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9F6C2" w14:textId="77777777" w:rsidR="001B68C3" w:rsidRPr="009B43EE" w:rsidRDefault="001B68C3" w:rsidP="001B68C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B43EE">
        <w:rPr>
          <w:rFonts w:ascii="Calibri" w:eastAsia="Times New Roman" w:hAnsi="Calibri" w:cs="Calibri"/>
          <w:sz w:val="24"/>
          <w:szCs w:val="24"/>
        </w:rPr>
        <w:br/>
      </w:r>
      <w:r w:rsidRPr="009B43EE">
        <w:rPr>
          <w:rFonts w:ascii="Calibri" w:eastAsia="Times New Roman" w:hAnsi="Calibri" w:cs="Calibri"/>
          <w:sz w:val="24"/>
          <w:szCs w:val="24"/>
        </w:rPr>
        <w:br/>
      </w:r>
      <w:r w:rsidRPr="009B43EE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038"/>
        <w:gridCol w:w="3135"/>
        <w:gridCol w:w="560"/>
      </w:tblGrid>
      <w:tr w:rsidR="009B43EE" w:rsidRPr="009B43EE" w14:paraId="3D2D83D5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C7B78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98255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9EB9F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3000118 Lyndon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0E63D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43EE" w:rsidRPr="009B43EE" w14:paraId="47CEF413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75BC5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862CA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2D180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BE78E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43EE" w:rsidRPr="009B43EE" w14:paraId="1A707132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64D4C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058FD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2CFD5" w14:textId="56419537" w:rsidR="001B68C3" w:rsidRPr="009B43EE" w:rsidRDefault="000657D8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hAnsi="Calibri" w:cs="Calibr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BE3D7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43EE" w:rsidRPr="009B43EE" w14:paraId="5BF79BB3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34695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79D8C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3A80C" w14:textId="568387B5" w:rsidR="001B68C3" w:rsidRPr="009B43EE" w:rsidRDefault="000657D8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hAnsi="Calibri" w:cs="Calibri"/>
                <w:sz w:val="24"/>
                <w:szCs w:val="24"/>
              </w:rPr>
              <w:t>80mm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2CA4D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43EE" w:rsidRPr="009B43EE" w14:paraId="49E3F526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D16EA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4F6A3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686B5" w14:textId="7F5E1EF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hAnsi="Calibri" w:cs="Calibr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AB022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43EE" w:rsidRPr="009B43EE" w14:paraId="5ACE77B2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082C1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4F8AF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531DB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6880F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43EE" w:rsidRPr="009B43EE" w14:paraId="0CA68A7E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2D61C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CBFF8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D7817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4F2E1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43EE" w:rsidRPr="009B43EE" w14:paraId="3055EF46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BB4B3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02851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79DD8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F2908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1B68C3" w:rsidRPr="009B43E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B43EE" w:rsidRPr="009B43EE" w14:paraId="64ACBF00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92DD3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FF499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753E5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A4885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43EE" w:rsidRPr="009B43EE" w14:paraId="6EF83769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8550A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34C01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7A75E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C954B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43EE" w:rsidRPr="009B43EE" w14:paraId="0EFFFF6C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296D4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11B35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D9214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9CA3A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43EE" w:rsidRPr="009B43EE" w14:paraId="3C4DF2C1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67860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4BFCF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F463B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64410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43EE" w:rsidRPr="009B43EE" w14:paraId="0E2C07BC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6A0E5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72F4F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EB36D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6529C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1B68C3" w:rsidRPr="009B43E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B43EE" w:rsidRPr="009B43EE" w14:paraId="4CA39342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181B3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99807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A22E0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8DF84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43EE" w:rsidRPr="009B43EE" w14:paraId="5D673093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52FAE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304D8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DBC1F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6A93D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43EE" w:rsidRPr="009B43EE" w14:paraId="4931929A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F56B4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E2648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F91C5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7DE8C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43EE" w:rsidRPr="009B43EE" w14:paraId="139F0E9D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1ED99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4BD48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E3D8F" w14:textId="30833064" w:rsidR="001B68C3" w:rsidRPr="009B43EE" w:rsidRDefault="000657D8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bCs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C7EF4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43EE" w:rsidRPr="009B43EE" w14:paraId="4962093D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06ACF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E75DF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CAA59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01D54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1B68C3" w:rsidRPr="009B43E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B43EE" w:rsidRPr="009B43EE" w14:paraId="4BB80A6A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94E50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E3524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99D5D" w14:textId="05A57426" w:rsidR="001B68C3" w:rsidRPr="009B43EE" w:rsidRDefault="000657D8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6D938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43EE" w:rsidRPr="009B43EE" w14:paraId="0711A777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472E0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7EA93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EABCC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172E5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43EE" w:rsidRPr="009B43EE" w14:paraId="37C91865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245C3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B3942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076A4" w14:textId="67210564" w:rsidR="001B68C3" w:rsidRPr="009B43EE" w:rsidRDefault="000657D8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bCs/>
                <w:sz w:val="24"/>
                <w:szCs w:val="24"/>
              </w:rPr>
              <w:t>Press Ring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42701" w14:textId="77777777" w:rsidR="001B68C3" w:rsidRPr="009B43EE" w:rsidRDefault="000657D8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43EE" w:rsidRPr="009B43EE" w14:paraId="53678AA1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9BC06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F0A25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510B8" w14:textId="7636303F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11.35m  Max</w:t>
            </w:r>
            <w:proofErr w:type="gramEnd"/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0657D8" w:rsidRPr="009B43EE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11.17m </w:t>
            </w: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F5688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43EE" w:rsidRPr="009B43EE" w14:paraId="1C50F1FF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E19A1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A18D8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7EAC4" w14:textId="7AA3C81E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3.7m  Max</w:t>
            </w:r>
            <w:proofErr w:type="gramEnd"/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(</w:t>
            </w:r>
            <w:r w:rsidR="000657D8" w:rsidRPr="009B43EE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3.64m </w:t>
            </w: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621F2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1B68C3" w:rsidRPr="009B43E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B43EE" w:rsidRPr="009B43EE" w14:paraId="7AF74893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07623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106E3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21B10" w14:textId="32EE739B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12m Max</w:t>
            </w: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9B43EE" w:rsidRPr="009B43EE">
              <w:rPr>
                <w:rFonts w:ascii="Calibri" w:eastAsia="Times New Roman" w:hAnsi="Calibri" w:cs="Calibri"/>
                <w:sz w:val="24"/>
                <w:szCs w:val="24"/>
              </w:rPr>
              <w:t>11.82</w:t>
            </w:r>
            <w:r w:rsidR="009B43EE" w:rsidRPr="009B43EE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52488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1B68C3" w:rsidRPr="009B43E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B43EE" w:rsidRPr="009B43EE" w14:paraId="745CED9E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82111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97824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2FDBC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CC421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B43EE" w:rsidRPr="009B43EE" w14:paraId="63A74A48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4B91D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E6AF9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A9956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971FF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43EE" w:rsidRPr="009B43EE" w14:paraId="0127D852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995BB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1FE26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FE220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2DC3D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B43EE" w:rsidRPr="009B43EE" w14:paraId="51840623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27231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3A8AE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AE95C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75992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43EE" w:rsidRPr="009B43EE" w14:paraId="7847EA77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C4D39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B5BC0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B98A3" w14:textId="48CFED64" w:rsidR="001B68C3" w:rsidRPr="009B43EE" w:rsidRDefault="000657D8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bCs/>
                <w:sz w:val="24"/>
                <w:szCs w:val="24"/>
              </w:rPr>
              <w:t>A016S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B6E6B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43EE" w:rsidRPr="009B43EE" w14:paraId="74F7E86A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AD123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619F0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DC729" w14:textId="70C0F3F2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bCs/>
                <w:sz w:val="24"/>
                <w:szCs w:val="24"/>
              </w:rPr>
              <w:t>A016S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E217F" w14:textId="77777777" w:rsidR="000657D8" w:rsidRPr="009B43EE" w:rsidRDefault="009B43EE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0657D8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43EE" w:rsidRPr="009B43EE" w14:paraId="58D5E8A9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C1E32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F4F63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56008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1EF4A" w14:textId="77777777" w:rsidR="000657D8" w:rsidRPr="009B43EE" w:rsidRDefault="009B43EE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0657D8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43EE" w:rsidRPr="009B43EE" w14:paraId="04AADC27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B8220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BBA39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40A2D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1.35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748A7" w14:textId="77777777" w:rsidR="000657D8" w:rsidRPr="009B43EE" w:rsidRDefault="009B43EE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0657D8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43EE" w:rsidRPr="009B43EE" w14:paraId="27D394BF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C8176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F55AC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67E1B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08462" w14:textId="77777777" w:rsidR="000657D8" w:rsidRPr="009B43EE" w:rsidRDefault="009B43EE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0657D8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43EE" w:rsidRPr="009B43EE" w14:paraId="5E1DF40B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E21A6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DDB57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439CC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A32DC" w14:textId="77777777" w:rsidR="000657D8" w:rsidRPr="009B43EE" w:rsidRDefault="009B43EE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0657D8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43EE" w:rsidRPr="009B43EE" w14:paraId="0466512C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826D5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6953E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83985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3A6E3" w14:textId="77777777" w:rsidR="000657D8" w:rsidRPr="009B43EE" w:rsidRDefault="009B43EE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0657D8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657D8" w:rsidRPr="009B43E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B43EE" w:rsidRPr="009B43EE" w14:paraId="0EA9AE8F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4BE74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B4E32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0396C7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C1621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43EE" w:rsidRPr="009B43EE" w14:paraId="31745C54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A4AC4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2F821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5C2EF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42677" w14:textId="77777777" w:rsidR="000657D8" w:rsidRPr="009B43EE" w:rsidRDefault="009B43EE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0657D8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43EE" w:rsidRPr="009B43EE" w14:paraId="32D7A2BC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6C5BA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C534B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41075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2 batten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8126D" w14:textId="77777777" w:rsidR="000657D8" w:rsidRPr="009B43EE" w:rsidRDefault="009B43EE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0657D8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43EE" w:rsidRPr="009B43EE" w14:paraId="2457B10B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AD68C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580F2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06D5A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FDA54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43EE" w:rsidRPr="009B43EE" w14:paraId="477E2848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FB575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127C3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F5104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3AC85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43EE" w:rsidRPr="009B43EE" w14:paraId="0DE534D8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C3450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FB8F5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744F4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D1617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43EE" w:rsidRPr="009B43EE" w14:paraId="17C60F36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8F6B3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CEC4C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1ED17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137CA" w14:textId="77777777" w:rsidR="000657D8" w:rsidRPr="009B43EE" w:rsidRDefault="009B43EE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0657D8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43EE" w:rsidRPr="009B43EE" w14:paraId="1409AC88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24164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36AB4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138E7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0FAFE" w14:textId="77777777" w:rsidR="000657D8" w:rsidRPr="009B43EE" w:rsidRDefault="009B43EE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0657D8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657D8" w:rsidRPr="009B43E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B43EE" w:rsidRPr="009B43EE" w14:paraId="76240B4F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C911B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79F63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A65FF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7909F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43EE" w:rsidRPr="009B43EE" w14:paraId="67FCF8A7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2D6F3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D0EDB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FB495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FADD8" w14:textId="77777777" w:rsidR="000657D8" w:rsidRPr="009B43EE" w:rsidRDefault="009B43EE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0657D8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657D8" w:rsidRPr="009B43E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B43EE" w:rsidRPr="009B43EE" w14:paraId="42A102EC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C1FEB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160E0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E376F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170CC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43EE" w:rsidRPr="009B43EE" w14:paraId="19C7FE39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9F625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4BE2F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0FBA0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1E7D6" w14:textId="77777777" w:rsidR="000657D8" w:rsidRPr="009B43EE" w:rsidRDefault="009B43EE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0657D8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657D8" w:rsidRPr="009B43E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B43EE" w:rsidRPr="009B43EE" w14:paraId="468C2A53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07F64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3D905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98FC7" w14:textId="25534539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Yes (Blue)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D7B9D" w14:textId="77777777" w:rsidR="000657D8" w:rsidRPr="009B43EE" w:rsidRDefault="009B43EE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0657D8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43EE" w:rsidRPr="009B43EE" w14:paraId="07F1695B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08866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D6727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B228D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95DD5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43EE" w:rsidRPr="009B43EE" w14:paraId="59F528E1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38BA5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10CA3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E9EEF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408DF" w14:textId="77777777" w:rsidR="000657D8" w:rsidRPr="009B43EE" w:rsidRDefault="009B43EE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0657D8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B43EE" w:rsidRPr="009B43EE" w14:paraId="0B46B8CA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E1FB9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3C9D5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2D11D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D0C1E" w14:textId="77777777" w:rsidR="000657D8" w:rsidRPr="009B43EE" w:rsidRDefault="009B43EE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0657D8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B43EE" w:rsidRPr="009B43EE" w14:paraId="559430ED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BC159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5545E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2563D" w14:textId="77777777" w:rsidR="000657D8" w:rsidRPr="009B43EE" w:rsidRDefault="000657D8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355EC" w14:textId="77777777" w:rsidR="000657D8" w:rsidRPr="009B43EE" w:rsidRDefault="009B43EE" w:rsidP="000657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0657D8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125C70B" w14:textId="77777777" w:rsidR="001B68C3" w:rsidRPr="009B43EE" w:rsidRDefault="001B68C3" w:rsidP="001B68C3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r w:rsidRPr="009B43EE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926"/>
        <w:gridCol w:w="2303"/>
        <w:gridCol w:w="560"/>
      </w:tblGrid>
      <w:tr w:rsidR="009B43EE" w:rsidRPr="009B43EE" w14:paraId="04F7D0CE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1CDC3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F6060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0EEA3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3000118 Lyndon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F99B0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43EE" w:rsidRPr="009B43EE" w14:paraId="27AE7595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21679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4FD2A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132F7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CE732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43EE" w:rsidRPr="009B43EE" w14:paraId="2E06852B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197E3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CD998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49F6C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4A7D0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3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43EE" w:rsidRPr="009B43EE" w14:paraId="41A0FB37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F9BB6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56DD4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3609E" w14:textId="765F27E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9.8m  (</w:t>
            </w:r>
            <w:proofErr w:type="gramEnd"/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Max)</w:t>
            </w: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9B43EE" w:rsidRPr="009B43EE">
              <w:rPr>
                <w:rFonts w:ascii="Calibri" w:eastAsia="Times New Roman" w:hAnsi="Calibri" w:cs="Calibri"/>
                <w:sz w:val="24"/>
                <w:szCs w:val="24"/>
              </w:rPr>
              <w:t>9.65</w:t>
            </w:r>
            <w:r w:rsidR="009B43EE" w:rsidRPr="009B43EE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E57F3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4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43EE" w:rsidRPr="009B43EE" w14:paraId="15548DD9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24312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3FE6E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48339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8.5m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B0390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5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43EE" w:rsidRPr="009B43EE" w14:paraId="643C2F41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26BD6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FDED1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3A4E2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94B57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6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43EE" w:rsidRPr="009B43EE" w14:paraId="73ECC410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DCB1E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63D6E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F5E6F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 xml:space="preserve">O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68803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43EE" w:rsidRPr="009B43EE" w14:paraId="0CD30872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A8602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3DFA8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7FD35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 xml:space="preserve">O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9B78B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7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43EE" w:rsidRPr="009B43EE" w14:paraId="164BA5B3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7B2B1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EE966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CB145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954EC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43EE" w:rsidRPr="009B43EE" w14:paraId="7A590163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07956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BCE5E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8C098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155E4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43EE" w:rsidRPr="009B43EE" w14:paraId="1D460345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73304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D0AA1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D84BA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399CEC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43EE" w:rsidRPr="009B43EE" w14:paraId="6C1225AB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8395F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DBA0B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70B3D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71BCC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8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43EE" w:rsidRPr="009B43EE" w14:paraId="46D762F3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BF2AE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9C3DF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C0082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C1B12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9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43EE" w:rsidRPr="009B43EE" w14:paraId="59FF75A3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BD3DA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B284B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56D68" w14:textId="43E00318" w:rsidR="001B68C3" w:rsidRPr="009B43EE" w:rsidRDefault="000657D8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hAnsi="Calibri" w:cs="Calibri"/>
                <w:sz w:val="24"/>
                <w:szCs w:val="24"/>
              </w:rPr>
              <w:t xml:space="preserve">11 </w:t>
            </w:r>
            <w:proofErr w:type="spellStart"/>
            <w:r w:rsidRPr="009B43EE">
              <w:rPr>
                <w:rFonts w:ascii="Calibri" w:hAnsi="Calibri" w:cs="Calibri"/>
                <w:sz w:val="24"/>
                <w:szCs w:val="24"/>
              </w:rPr>
              <w:t>metres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31668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0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43EE" w:rsidRPr="009B43EE" w14:paraId="67252C31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0D099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F4405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11D67" w14:textId="04063CE4" w:rsidR="001B68C3" w:rsidRPr="009B43EE" w:rsidRDefault="000657D8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bCs/>
                <w:sz w:val="24"/>
                <w:szCs w:val="24"/>
              </w:rPr>
              <w:t>3.5m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1CAFE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1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43EE" w:rsidRPr="009B43EE" w14:paraId="5D5361B5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D3D4D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58339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7E9CA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0BA2F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43EE" w:rsidRPr="009B43EE" w14:paraId="42F4ED1D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84547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69D8C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6B4CA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2744F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43EE" w:rsidRPr="009B43EE" w14:paraId="68EBCA13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95963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6FB5D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5F4CD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D4A65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2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43EE" w:rsidRPr="009B43EE" w14:paraId="4A8A5F66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41C63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1C180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94CE6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80811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3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43EE" w:rsidRPr="009B43EE" w14:paraId="1EB69860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AA332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39885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EFA9C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119C6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43EE" w:rsidRPr="009B43EE" w14:paraId="102F8C75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04D60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5460C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D22F5" w14:textId="075FC9FA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 xml:space="preserve">Piston </w:t>
            </w:r>
            <w:r w:rsidR="000657D8" w:rsidRPr="009B43EE">
              <w:rPr>
                <w:rFonts w:ascii="Calibri" w:eastAsia="Times New Roman" w:hAnsi="Calibri" w:cs="Calibri"/>
                <w:sz w:val="24"/>
                <w:szCs w:val="24"/>
              </w:rPr>
              <w:t>Hanks</w:t>
            </w: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0657D8" w:rsidRPr="009B43EE">
              <w:rPr>
                <w:rFonts w:ascii="Calibri" w:eastAsia="Times New Roman" w:hAnsi="Calibri" w:cs="Calibri"/>
                <w:bCs/>
                <w:sz w:val="24"/>
                <w:szCs w:val="24"/>
              </w:rPr>
              <w:t>8mm wire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300BA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4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43EE" w:rsidRPr="009B43EE" w14:paraId="6464E76C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C106A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E76EB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4E8FD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B2706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43EE" w:rsidRPr="009B43EE" w14:paraId="5A9AA933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EF6B3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AEA0C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1B0F6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ECF11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5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1B68C3" w:rsidRPr="009B43E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B43EE" w:rsidRPr="009B43EE" w14:paraId="50216B64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9E430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3FD65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D048C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46E89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43EE" w:rsidRPr="009B43EE" w14:paraId="5A0D9FBA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1AB34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1B57D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C872D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AB279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43EE" w:rsidRPr="009B43EE" w14:paraId="560D1797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57F41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FD4E6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77828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9995B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6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1B68C3" w:rsidRPr="009B43E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B43EE" w:rsidRPr="009B43EE" w14:paraId="2F4A4BD3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EEC66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FD827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41481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36583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43EE" w:rsidRPr="009B43EE" w14:paraId="3DCB77A5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BB372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F56F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74EB5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3561E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43EE" w:rsidRPr="009B43EE" w14:paraId="1DBD060E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9B801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4DEA6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E4970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4444C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7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B43EE" w:rsidRPr="009B43EE" w14:paraId="256A5243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E1708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686D8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FC68A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06D35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B43EE" w:rsidRPr="009B43EE" w14:paraId="61E07561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29D2B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469BD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95FE3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05458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8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1B68C3" w:rsidRPr="009B43E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B43EE" w:rsidRPr="009B43EE" w14:paraId="10227809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3FA07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BDF0B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8969F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6FB45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9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43EE" w:rsidRPr="009B43EE" w14:paraId="3A8E1E08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3AF63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C32B2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1A651" w14:textId="4FBE602F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0657D8" w:rsidRPr="009B43EE">
              <w:rPr>
                <w:rFonts w:ascii="Calibri" w:eastAsia="Times New Roman" w:hAnsi="Calibri" w:cs="Calibri"/>
                <w:sz w:val="24"/>
                <w:szCs w:val="24"/>
              </w:rPr>
              <w:t>blue</w:t>
            </w: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62820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0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43EE" w:rsidRPr="009B43EE" w14:paraId="2766B383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2F18B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95D21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689BD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EEDD4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1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43EE" w:rsidRPr="009B43EE" w14:paraId="7127D62D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165BC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8992B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8BF1D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8BA18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2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43EE" w:rsidRPr="009B43EE" w14:paraId="5EFBBA81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063AD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CA9E8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EFCC0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338ED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3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B43EE" w:rsidRPr="009B43EE" w14:paraId="5C0D4923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EE1F8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FD1A4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A65CE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078F6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4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B43EE" w:rsidRPr="009B43EE" w14:paraId="3E8409A6" w14:textId="77777777" w:rsidTr="001B68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BA068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55D58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43EE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ACF36" w14:textId="77777777" w:rsidR="001B68C3" w:rsidRPr="009B43EE" w:rsidRDefault="001B68C3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C2715" w14:textId="77777777" w:rsidR="001B68C3" w:rsidRPr="009B43EE" w:rsidRDefault="009B43EE" w:rsidP="001B6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5" w:history="1">
              <w:r w:rsidR="001B68C3" w:rsidRPr="009B43E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A7307E9" w14:textId="77777777" w:rsidR="009E7264" w:rsidRPr="009B43EE" w:rsidRDefault="009B43EE">
      <w:pPr>
        <w:rPr>
          <w:rFonts w:ascii="Calibri" w:hAnsi="Calibri" w:cs="Calibri"/>
          <w:sz w:val="24"/>
          <w:szCs w:val="24"/>
        </w:rPr>
      </w:pPr>
    </w:p>
    <w:sectPr w:rsidR="009E7264" w:rsidRPr="009B4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C3"/>
    <w:rsid w:val="000657D8"/>
    <w:rsid w:val="001B68C3"/>
    <w:rsid w:val="00244C05"/>
    <w:rsid w:val="009B43EE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BCCD"/>
  <w15:chartTrackingRefBased/>
  <w15:docId w15:val="{D2F238A0-2F58-40B1-A9A8-257088D3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6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1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7" Type="http://schemas.openxmlformats.org/officeDocument/2006/relationships/hyperlink" Target="http://www.fareastsails.com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snlogos.html" TargetMode="External"/><Relationship Id="rId61" Type="http://schemas.openxmlformats.org/officeDocument/2006/relationships/hyperlink" Target="http://www.fareastsails.com/orderimages/clewheight.jpg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1267</Words>
  <Characters>7226</Characters>
  <Application>Microsoft Office Word</Application>
  <DocSecurity>0</DocSecurity>
  <Lines>60</Lines>
  <Paragraphs>16</Paragraphs>
  <ScaleCrop>false</ScaleCrop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2019-01-15T18:22:00Z</dcterms:created>
  <dcterms:modified xsi:type="dcterms:W3CDTF">2019-03-13T17:40:00Z</dcterms:modified>
</cp:coreProperties>
</file>