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2AC9" w14:textId="77777777" w:rsidR="00F53B2B" w:rsidRPr="009A0CB1" w:rsidRDefault="00F53B2B" w:rsidP="00F53B2B">
      <w:pPr>
        <w:rPr>
          <w:rFonts w:ascii="Calibri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257"/>
        <w:gridCol w:w="1972"/>
        <w:gridCol w:w="560"/>
      </w:tblGrid>
      <w:tr w:rsidR="009A0CB1" w:rsidRPr="009A0CB1" w14:paraId="3C30F032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C483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A84A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FB00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r w:rsidRPr="009A0CB1">
              <w:rPr>
                <w:rFonts w:ascii="Calibri" w:hAnsi="Calibri" w:cs="Calibri"/>
                <w:sz w:val="24"/>
                <w:szCs w:val="24"/>
              </w:rPr>
              <w:t xml:space="preserve">3000117 </w:t>
            </w:r>
            <w:bookmarkEnd w:id="0"/>
            <w:r w:rsidRPr="009A0CB1">
              <w:rPr>
                <w:rFonts w:ascii="Calibri" w:hAnsi="Calibri" w:cs="Calibri"/>
                <w:sz w:val="24"/>
                <w:szCs w:val="24"/>
              </w:rPr>
              <w:t>Alain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06FE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65D051CD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B766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9826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FD2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1A3D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589851B5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15C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CAF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29E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B4FE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439C1D5D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79F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256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4523" w14:textId="13E6351F" w:rsidR="00F53B2B" w:rsidRDefault="009A0CB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35ft 7.5in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Max</w:t>
            </w:r>
          </w:p>
          <w:p w14:paraId="6A6373E6" w14:textId="539F98D1" w:rsidR="009A0CB1" w:rsidRPr="009A0CB1" w:rsidRDefault="009A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A0CB1">
              <w:rPr>
                <w:rFonts w:ascii="Calibri" w:hAnsi="Calibri" w:cs="Calibri"/>
                <w:b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2117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3B198C07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407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F517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72F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07A7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17323920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B3D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545D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470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D02E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057BE431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2DE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05D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527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6F2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7D8600B9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E80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C95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ABE6" w14:textId="311DFFF7" w:rsidR="00F53B2B" w:rsidRPr="009A0CB1" w:rsidRDefault="00B812C8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9794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7F94CA75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B21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0F9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FBE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398A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2316D319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7F1E7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7E71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0B5C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5B67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4C47FA7E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18F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355A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9E20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0F1C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1820123D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8B3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95D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69A5" w14:textId="21AEC5A8" w:rsidR="00F53B2B" w:rsidRPr="009A0CB1" w:rsidRDefault="009A0C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12.29ft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AF91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5E6B40C7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695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8E9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2799" w14:textId="6B9D6ECC" w:rsidR="00F53B2B" w:rsidRPr="009A0CB1" w:rsidRDefault="00B812C8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="009A0CB1">
              <w:rPr>
                <w:rFonts w:ascii="Calibri" w:hAnsi="Calibri" w:cs="Calibri"/>
                <w:bCs/>
                <w:sz w:val="24"/>
                <w:szCs w:val="24"/>
              </w:rPr>
              <w:t>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C0AA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2A00BCF9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F86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10D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E3A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30.70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C986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47F13923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652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D0E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D1A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11.30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0C86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7930FBD6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BFF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749A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E927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7AA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44546FE7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3B8C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5EF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4CA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6B9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6D1DF230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D32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37A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4D1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97D7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2684547F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088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353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DA8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N/A</w:t>
            </w: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br/>
              <w:t>Need Genoa Sleeve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0219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6B8D8686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56B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93E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  <w:r w:rsidRPr="009A0CB1">
              <w:rPr>
                <w:rFonts w:ascii="Calibri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Stbd</w:t>
            </w:r>
            <w:proofErr w:type="spellEnd"/>
            <w:r w:rsidRPr="009A0CB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CE7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N/A</w:t>
            </w:r>
            <w:r w:rsidRPr="009A0C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A01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718E3F2A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A48A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FE4D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A458" w14:textId="5635F49E" w:rsidR="00F53B2B" w:rsidRPr="009A0CB1" w:rsidRDefault="0092042C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8BAD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5DB4960B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2DDC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37A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B658" w14:textId="3E86D86D" w:rsidR="00F53B2B" w:rsidRPr="009A0CB1" w:rsidRDefault="00B812C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Profurl</w:t>
            </w:r>
            <w:proofErr w:type="spellEnd"/>
            <w:r w:rsidRPr="009A0CB1">
              <w:rPr>
                <w:rFonts w:ascii="Calibri" w:hAnsi="Calibri" w:cs="Calibri"/>
                <w:sz w:val="24"/>
                <w:szCs w:val="24"/>
              </w:rPr>
              <w:t xml:space="preserve"> C-290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1C1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38B20384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1A74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DB0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DA21" w14:textId="3568DE97" w:rsidR="00F53B2B" w:rsidRPr="009A0CB1" w:rsidRDefault="009A0CB1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0E3C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53B2B" w:rsidRPr="009A0C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A0CB1" w:rsidRPr="009A0CB1" w14:paraId="07AAB0D5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B23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20CC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1CE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DDC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757C6DFC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871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46AD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613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88D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4310DC44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455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2BD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F19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B620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53B2B" w:rsidRPr="009A0C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A0CB1" w:rsidRPr="009A0CB1" w14:paraId="7186D034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F31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CA1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0CB1">
              <w:rPr>
                <w:rFonts w:ascii="Calibri" w:hAnsi="Calibri" w:cs="Calibri"/>
                <w:sz w:val="24"/>
                <w:szCs w:val="24"/>
              </w:rPr>
              <w:t>Telltail</w:t>
            </w:r>
            <w:proofErr w:type="spellEnd"/>
            <w:r w:rsidRPr="009A0CB1">
              <w:rPr>
                <w:rFonts w:ascii="Calibri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B80B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3AF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171980AE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41F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84B7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395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CF2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3EFE7C22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5C9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F9D9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C52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9840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A0CB1" w:rsidRPr="009A0CB1" w14:paraId="4840936F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F69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1C88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8764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Contender ZP09 Black Polyester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D614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0CB1" w:rsidRPr="009A0CB1" w14:paraId="63E6DE95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DED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DB6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ED31" w14:textId="1A629EBD" w:rsidR="00F53B2B" w:rsidRPr="009A0CB1" w:rsidRDefault="00660BFC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53422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4FA9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53B2B" w:rsidRPr="009A0C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A0CB1" w:rsidRPr="009A0CB1" w14:paraId="52C3DC9D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F25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CE64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985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0190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1946D7AC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41B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B252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9A0CB1">
              <w:rPr>
                <w:rFonts w:ascii="Calibri" w:hAnsi="Calibri" w:cs="Calibri"/>
                <w:sz w:val="24"/>
                <w:szCs w:val="24"/>
              </w:rPr>
              <w:t>Color  (</w:t>
            </w:r>
            <w:proofErr w:type="gramEnd"/>
            <w:r w:rsidRPr="009A0CB1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A70A" w14:textId="4DA63393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A0CB1">
              <w:rPr>
                <w:rFonts w:ascii="Calibri" w:hAnsi="Calibri" w:cs="Calibri"/>
                <w:sz w:val="24"/>
                <w:szCs w:val="24"/>
              </w:rPr>
              <w:t xml:space="preserve">Yes </w:t>
            </w:r>
            <w:r w:rsidR="00886128" w:rsidRPr="009A0CB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92FDA" w:rsidRPr="009A0CB1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0DC4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1FA81E20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8F3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1CFF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4671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34CC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38A6C71E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64F5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B6C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33AD" w14:textId="72D83399" w:rsidR="00F53B2B" w:rsidRPr="009A0CB1" w:rsidRDefault="00F9192D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16</w:t>
            </w:r>
            <w:r w:rsidR="009A0CB1">
              <w:rPr>
                <w:rFonts w:ascii="Calibri" w:hAnsi="Calibri" w:cs="Calibr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4FB5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A0CB1" w:rsidRPr="009A0CB1" w14:paraId="41C2B9F9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1A72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7956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 xml:space="preserve">Luff tape starts </w:t>
            </w:r>
            <w:r w:rsidRPr="009A0CB1">
              <w:rPr>
                <w:rFonts w:ascii="Calibri" w:hAnsi="Calibri" w:cs="Calibri"/>
                <w:bCs/>
                <w:sz w:val="24"/>
                <w:szCs w:val="24"/>
              </w:rPr>
              <w:t>???</w:t>
            </w:r>
            <w:r w:rsidRPr="009A0CB1">
              <w:rPr>
                <w:rFonts w:ascii="Calibri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AAC3E" w14:textId="15FF010E" w:rsidR="00F53B2B" w:rsidRPr="009A0CB1" w:rsidRDefault="009A0CB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7F9F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A0CB1" w:rsidRPr="009A0CB1" w14:paraId="49F13DD4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55CAC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1CCE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B0160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080FD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A0CB1" w:rsidRPr="009A0CB1" w14:paraId="746A0825" w14:textId="77777777" w:rsidTr="00F53B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D8A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D143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  <w:r w:rsidRPr="009A0CB1">
              <w:rPr>
                <w:rFonts w:ascii="Calibri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4CE56" w14:textId="77777777" w:rsidR="00F53B2B" w:rsidRPr="009A0CB1" w:rsidRDefault="00F53B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684C" w14:textId="77777777" w:rsidR="00F53B2B" w:rsidRPr="009A0CB1" w:rsidRDefault="00666212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F53B2B" w:rsidRPr="009A0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58D6F59" w14:textId="77777777" w:rsidR="009E7264" w:rsidRPr="009A0CB1" w:rsidRDefault="00666212" w:rsidP="00F53B2B">
      <w:pPr>
        <w:rPr>
          <w:rFonts w:ascii="Calibri" w:hAnsi="Calibri" w:cs="Calibri"/>
          <w:sz w:val="24"/>
          <w:szCs w:val="24"/>
        </w:rPr>
      </w:pPr>
    </w:p>
    <w:sectPr w:rsidR="009E7264" w:rsidRPr="009A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D7"/>
    <w:rsid w:val="00192FDA"/>
    <w:rsid w:val="00244C05"/>
    <w:rsid w:val="00660BFC"/>
    <w:rsid w:val="00666212"/>
    <w:rsid w:val="007E5778"/>
    <w:rsid w:val="00886128"/>
    <w:rsid w:val="00916ED7"/>
    <w:rsid w:val="0092042C"/>
    <w:rsid w:val="009A0CB1"/>
    <w:rsid w:val="00B44421"/>
    <w:rsid w:val="00B812C8"/>
    <w:rsid w:val="00F53B2B"/>
    <w:rsid w:val="00F9192D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99A"/>
  <w15:chartTrackingRefBased/>
  <w15:docId w15:val="{FFB7E94F-2480-4E3A-AEF9-167B457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D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2019-01-29T21:30:00Z</dcterms:created>
  <dcterms:modified xsi:type="dcterms:W3CDTF">2019-01-29T21:30:00Z</dcterms:modified>
</cp:coreProperties>
</file>