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D2880" w14:textId="77777777" w:rsidR="00365365" w:rsidRPr="005A0BE8" w:rsidRDefault="00365365">
      <w:pPr>
        <w:rPr>
          <w:rFonts w:asciiTheme="minorHAnsi" w:hAnsiTheme="minorHAnsi" w:cstheme="minorHAnsi"/>
          <w:sz w:val="24"/>
          <w:szCs w:val="24"/>
        </w:rPr>
      </w:pPr>
      <w:bookmarkStart w:id="0" w:name="_GoBack"/>
    </w:p>
    <w:p w14:paraId="7EED2881" w14:textId="77777777" w:rsidR="00365365" w:rsidRPr="005A0BE8" w:rsidRDefault="00365365">
      <w:pPr>
        <w:rPr>
          <w:rFonts w:asciiTheme="minorHAnsi" w:hAnsiTheme="minorHAnsi" w:cstheme="minorHAnsi"/>
          <w:sz w:val="24"/>
          <w:szCs w:val="24"/>
        </w:rPr>
      </w:pPr>
    </w:p>
    <w:p w14:paraId="7EED2882" w14:textId="77777777" w:rsidR="00365365" w:rsidRPr="005A0BE8" w:rsidRDefault="00365365">
      <w:pPr>
        <w:spacing w:before="9" w:after="1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333"/>
        <w:gridCol w:w="2569"/>
        <w:gridCol w:w="1108"/>
      </w:tblGrid>
      <w:tr w:rsidR="005A0BE8" w:rsidRPr="005A0BE8" w14:paraId="7EED2888" w14:textId="77777777" w:rsidTr="004F3E86">
        <w:trPr>
          <w:trHeight w:val="1000"/>
        </w:trPr>
        <w:tc>
          <w:tcPr>
            <w:tcW w:w="703" w:type="dxa"/>
          </w:tcPr>
          <w:p w14:paraId="7EED2883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33" w:type="dxa"/>
          </w:tcPr>
          <w:p w14:paraId="7EED2884" w14:textId="77777777" w:rsidR="00365365" w:rsidRPr="005A0BE8" w:rsidRDefault="00E63EBB">
            <w:pPr>
              <w:pStyle w:val="TableParagraph"/>
              <w:spacing w:before="85"/>
              <w:ind w:left="23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- Headsail -</w:t>
            </w:r>
          </w:p>
        </w:tc>
        <w:tc>
          <w:tcPr>
            <w:tcW w:w="2569" w:type="dxa"/>
          </w:tcPr>
          <w:p w14:paraId="7EED2885" w14:textId="77777777" w:rsidR="00365365" w:rsidRPr="005A0BE8" w:rsidRDefault="00E63EBB">
            <w:pPr>
              <w:pStyle w:val="TableParagraph"/>
              <w:spacing w:before="85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Beneteau 321</w:t>
            </w:r>
          </w:p>
          <w:p w14:paraId="7EED2886" w14:textId="77777777" w:rsidR="00365365" w:rsidRPr="005A0BE8" w:rsidRDefault="00E63EBB">
            <w:pPr>
              <w:pStyle w:val="TableParagraph"/>
              <w:spacing w:before="8" w:line="247" w:lineRule="auto"/>
              <w:ind w:left="96" w:right="277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First 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2000719 Ed</w:t>
            </w:r>
          </w:p>
        </w:tc>
        <w:tc>
          <w:tcPr>
            <w:tcW w:w="1108" w:type="dxa"/>
          </w:tcPr>
          <w:p w14:paraId="7EED2887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BE8" w:rsidRPr="005A0BE8" w14:paraId="7EED288D" w14:textId="77777777" w:rsidTr="004F3E86">
        <w:trPr>
          <w:trHeight w:val="440"/>
        </w:trPr>
        <w:tc>
          <w:tcPr>
            <w:tcW w:w="703" w:type="dxa"/>
          </w:tcPr>
          <w:p w14:paraId="7EED2889" w14:textId="77777777" w:rsidR="00365365" w:rsidRPr="005A0BE8" w:rsidRDefault="00E63EBB">
            <w:pPr>
              <w:pStyle w:val="TableParagraph"/>
              <w:spacing w:before="90"/>
              <w:ind w:left="73" w:right="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H0</w:t>
            </w:r>
          </w:p>
        </w:tc>
        <w:tc>
          <w:tcPr>
            <w:tcW w:w="4333" w:type="dxa"/>
          </w:tcPr>
          <w:p w14:paraId="7EED288A" w14:textId="77777777" w:rsidR="00365365" w:rsidRPr="005A0BE8" w:rsidRDefault="00E63EBB">
            <w:pPr>
              <w:pStyle w:val="TableParagraph"/>
              <w:spacing w:before="90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Sail Layout</w:t>
            </w:r>
          </w:p>
        </w:tc>
        <w:tc>
          <w:tcPr>
            <w:tcW w:w="2569" w:type="dxa"/>
          </w:tcPr>
          <w:p w14:paraId="7EED288B" w14:textId="77777777" w:rsidR="00365365" w:rsidRPr="005A0BE8" w:rsidRDefault="00E63EBB">
            <w:pPr>
              <w:pStyle w:val="TableParagraph"/>
              <w:spacing w:before="90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Not Yet Posted</w:t>
            </w:r>
          </w:p>
        </w:tc>
        <w:tc>
          <w:tcPr>
            <w:tcW w:w="1108" w:type="dxa"/>
          </w:tcPr>
          <w:p w14:paraId="7EED288C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BE8" w:rsidRPr="005A0BE8" w14:paraId="7EED2894" w14:textId="77777777" w:rsidTr="004F3E86">
        <w:trPr>
          <w:trHeight w:val="720"/>
        </w:trPr>
        <w:tc>
          <w:tcPr>
            <w:tcW w:w="703" w:type="dxa"/>
          </w:tcPr>
          <w:p w14:paraId="7EED288E" w14:textId="77777777" w:rsidR="00365365" w:rsidRPr="005A0BE8" w:rsidRDefault="00365365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88F" w14:textId="77777777" w:rsidR="00365365" w:rsidRPr="005A0BE8" w:rsidRDefault="00E63EBB">
            <w:pPr>
              <w:pStyle w:val="TableParagraph"/>
              <w:ind w:left="73" w:right="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H1</w:t>
            </w:r>
          </w:p>
        </w:tc>
        <w:tc>
          <w:tcPr>
            <w:tcW w:w="4333" w:type="dxa"/>
          </w:tcPr>
          <w:p w14:paraId="7EED2890" w14:textId="77777777" w:rsidR="00365365" w:rsidRPr="005A0BE8" w:rsidRDefault="00E63EBB">
            <w:pPr>
              <w:pStyle w:val="TableParagraph"/>
              <w:spacing w:before="95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Size of Headsail (110, 135,</w:t>
            </w:r>
          </w:p>
          <w:p w14:paraId="7EED2891" w14:textId="77777777" w:rsidR="00365365" w:rsidRPr="005A0BE8" w:rsidRDefault="00E63EBB">
            <w:pPr>
              <w:pStyle w:val="TableParagraph"/>
              <w:spacing w:before="8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150 etc.)"</w:t>
            </w:r>
          </w:p>
        </w:tc>
        <w:tc>
          <w:tcPr>
            <w:tcW w:w="2569" w:type="dxa"/>
          </w:tcPr>
          <w:p w14:paraId="7EED2892" w14:textId="77777777" w:rsidR="00365365" w:rsidRPr="005A0BE8" w:rsidRDefault="00E63EBB">
            <w:pPr>
              <w:pStyle w:val="TableParagraph"/>
              <w:spacing w:before="95" w:line="247" w:lineRule="auto"/>
              <w:ind w:left="96" w:right="42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Luff Leech and foot</w:t>
            </w:r>
          </w:p>
        </w:tc>
        <w:tc>
          <w:tcPr>
            <w:tcW w:w="1108" w:type="dxa"/>
          </w:tcPr>
          <w:p w14:paraId="7EED2893" w14:textId="77777777" w:rsidR="00365365" w:rsidRPr="005A0BE8" w:rsidRDefault="00E63EBB">
            <w:pPr>
              <w:pStyle w:val="TableParagraph"/>
              <w:spacing w:before="95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  <w:tr w:rsidR="005A0BE8" w:rsidRPr="005A0BE8" w14:paraId="7EED28A4" w14:textId="77777777" w:rsidTr="004F3E86">
        <w:trPr>
          <w:trHeight w:val="2400"/>
        </w:trPr>
        <w:tc>
          <w:tcPr>
            <w:tcW w:w="703" w:type="dxa"/>
          </w:tcPr>
          <w:p w14:paraId="7EED2895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896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897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898" w14:textId="77777777" w:rsidR="00365365" w:rsidRPr="005A0BE8" w:rsidRDefault="00E63EBB">
            <w:pPr>
              <w:pStyle w:val="TableParagraph"/>
              <w:spacing w:before="163"/>
              <w:ind w:left="73" w:right="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H2</w:t>
            </w:r>
          </w:p>
        </w:tc>
        <w:tc>
          <w:tcPr>
            <w:tcW w:w="4333" w:type="dxa"/>
          </w:tcPr>
          <w:p w14:paraId="7EED2899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89A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89B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89C" w14:textId="77777777" w:rsidR="00365365" w:rsidRPr="005A0BE8" w:rsidRDefault="00E63EBB">
            <w:pPr>
              <w:pStyle w:val="TableParagraph"/>
              <w:spacing w:line="247" w:lineRule="auto"/>
              <w:ind w:left="91" w:right="808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569" w:type="dxa"/>
          </w:tcPr>
          <w:p w14:paraId="7EED289D" w14:textId="77777777" w:rsidR="00365365" w:rsidRPr="005A0BE8" w:rsidRDefault="00E63EBB">
            <w:pPr>
              <w:pStyle w:val="TableParagraph"/>
              <w:spacing w:before="80" w:line="247" w:lineRule="auto"/>
              <w:ind w:left="96"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39.40 FEET webbing loop tip to webbing loop tip</w:t>
            </w:r>
            <w:r w:rsidRPr="005A0BE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(Max)</w:t>
            </w:r>
          </w:p>
          <w:p w14:paraId="7EED289E" w14:textId="77777777" w:rsidR="00365365" w:rsidRPr="005A0BE8" w:rsidRDefault="00365365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89F" w14:textId="7CB1138F" w:rsidR="00365365" w:rsidRPr="005A0BE8" w:rsidRDefault="00E63EBB">
            <w:pPr>
              <w:pStyle w:val="TableParagraph"/>
              <w:spacing w:line="247" w:lineRule="auto"/>
              <w:ind w:left="96" w:right="56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965023" w:rsidRPr="00965023">
              <w:rPr>
                <w:rFonts w:asciiTheme="minorHAnsi" w:hAnsiTheme="minorHAnsi" w:cstheme="minorHAnsi"/>
                <w:sz w:val="24"/>
                <w:szCs w:val="24"/>
              </w:rPr>
              <w:t>38.80</w:t>
            </w:r>
            <w:r w:rsidR="00965023">
              <w:rPr>
                <w:rFonts w:asciiTheme="minorHAnsi" w:hAnsiTheme="minorHAnsi" w:cstheme="minorHAnsi"/>
                <w:sz w:val="24"/>
                <w:szCs w:val="24"/>
              </w:rPr>
              <w:t xml:space="preserve">ft 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1108" w:type="dxa"/>
          </w:tcPr>
          <w:p w14:paraId="7EED28A0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8A1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8A2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8A3" w14:textId="77777777" w:rsidR="00365365" w:rsidRPr="005A0BE8" w:rsidRDefault="00E63EBB">
            <w:pPr>
              <w:pStyle w:val="TableParagraph"/>
              <w:spacing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  <w:tr w:rsidR="005A0BE8" w:rsidRPr="005A0BE8" w14:paraId="7EED28A9" w14:textId="77777777" w:rsidTr="004F3E86">
        <w:trPr>
          <w:trHeight w:val="720"/>
        </w:trPr>
        <w:tc>
          <w:tcPr>
            <w:tcW w:w="703" w:type="dxa"/>
          </w:tcPr>
          <w:p w14:paraId="7EED28A5" w14:textId="77777777" w:rsidR="00365365" w:rsidRPr="005A0BE8" w:rsidRDefault="00E63EBB">
            <w:pPr>
              <w:pStyle w:val="TableParagraph"/>
              <w:spacing w:before="225"/>
              <w:ind w:left="73" w:right="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H3</w:t>
            </w:r>
          </w:p>
        </w:tc>
        <w:tc>
          <w:tcPr>
            <w:tcW w:w="4333" w:type="dxa"/>
          </w:tcPr>
          <w:p w14:paraId="7EED28A6" w14:textId="77777777" w:rsidR="00365365" w:rsidRPr="005A0BE8" w:rsidRDefault="00E63EBB">
            <w:pPr>
              <w:pStyle w:val="TableParagraph"/>
              <w:spacing w:before="225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Leech Length</w:t>
            </w:r>
          </w:p>
        </w:tc>
        <w:tc>
          <w:tcPr>
            <w:tcW w:w="2569" w:type="dxa"/>
          </w:tcPr>
          <w:p w14:paraId="7EED28A7" w14:textId="77777777" w:rsidR="00365365" w:rsidRPr="005A0BE8" w:rsidRDefault="00E63EBB">
            <w:pPr>
              <w:pStyle w:val="TableParagraph"/>
              <w:spacing w:before="225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38.50 FEET</w:t>
            </w:r>
          </w:p>
        </w:tc>
        <w:tc>
          <w:tcPr>
            <w:tcW w:w="1108" w:type="dxa"/>
          </w:tcPr>
          <w:p w14:paraId="7EED28A8" w14:textId="77777777" w:rsidR="00365365" w:rsidRPr="005A0BE8" w:rsidRDefault="00E63EBB">
            <w:pPr>
              <w:pStyle w:val="TableParagraph"/>
              <w:spacing w:before="85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  <w:tr w:rsidR="005A0BE8" w:rsidRPr="005A0BE8" w14:paraId="7EED28AE" w14:textId="77777777" w:rsidTr="004F3E86">
        <w:trPr>
          <w:trHeight w:val="720"/>
        </w:trPr>
        <w:tc>
          <w:tcPr>
            <w:tcW w:w="703" w:type="dxa"/>
          </w:tcPr>
          <w:p w14:paraId="7EED28AA" w14:textId="77777777" w:rsidR="00365365" w:rsidRPr="005A0BE8" w:rsidRDefault="00E63EBB">
            <w:pPr>
              <w:pStyle w:val="TableParagraph"/>
              <w:spacing w:before="230"/>
              <w:ind w:left="73" w:right="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H4</w:t>
            </w:r>
          </w:p>
        </w:tc>
        <w:tc>
          <w:tcPr>
            <w:tcW w:w="4333" w:type="dxa"/>
          </w:tcPr>
          <w:p w14:paraId="7EED28AB" w14:textId="77777777" w:rsidR="00365365" w:rsidRPr="005A0BE8" w:rsidRDefault="00E63EBB">
            <w:pPr>
              <w:pStyle w:val="TableParagraph"/>
              <w:spacing w:before="230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Foot Length</w:t>
            </w:r>
          </w:p>
        </w:tc>
        <w:tc>
          <w:tcPr>
            <w:tcW w:w="2569" w:type="dxa"/>
          </w:tcPr>
          <w:p w14:paraId="7EED28AC" w14:textId="77777777" w:rsidR="00365365" w:rsidRPr="005A0BE8" w:rsidRDefault="00E63EBB">
            <w:pPr>
              <w:pStyle w:val="TableParagraph"/>
              <w:spacing w:before="230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19.6 FEET</w:t>
            </w:r>
          </w:p>
        </w:tc>
        <w:tc>
          <w:tcPr>
            <w:tcW w:w="1108" w:type="dxa"/>
          </w:tcPr>
          <w:p w14:paraId="7EED28AD" w14:textId="77777777" w:rsidR="00365365" w:rsidRPr="005A0BE8" w:rsidRDefault="00E63EBB">
            <w:pPr>
              <w:pStyle w:val="TableParagraph"/>
              <w:spacing w:before="90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  <w:tr w:rsidR="005A0BE8" w:rsidRPr="005A0BE8" w14:paraId="7EED28B3" w14:textId="77777777" w:rsidTr="004F3E86">
        <w:trPr>
          <w:trHeight w:val="440"/>
        </w:trPr>
        <w:tc>
          <w:tcPr>
            <w:tcW w:w="703" w:type="dxa"/>
          </w:tcPr>
          <w:p w14:paraId="7EED28AF" w14:textId="77777777" w:rsidR="00365365" w:rsidRPr="005A0BE8" w:rsidRDefault="00E63EBB">
            <w:pPr>
              <w:pStyle w:val="TableParagraph"/>
              <w:spacing w:before="95"/>
              <w:ind w:left="73" w:right="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H5</w:t>
            </w:r>
          </w:p>
        </w:tc>
        <w:tc>
          <w:tcPr>
            <w:tcW w:w="4333" w:type="dxa"/>
          </w:tcPr>
          <w:p w14:paraId="7EED28B0" w14:textId="77777777" w:rsidR="00365365" w:rsidRPr="005A0BE8" w:rsidRDefault="00E63EBB">
            <w:pPr>
              <w:pStyle w:val="TableParagraph"/>
              <w:spacing w:before="95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569" w:type="dxa"/>
          </w:tcPr>
          <w:p w14:paraId="7EED28B1" w14:textId="77777777" w:rsidR="00365365" w:rsidRPr="005A0BE8" w:rsidRDefault="00E63EBB">
            <w:pPr>
              <w:pStyle w:val="TableParagraph"/>
              <w:spacing w:before="95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Webbing Loops</w:t>
            </w:r>
          </w:p>
        </w:tc>
        <w:tc>
          <w:tcPr>
            <w:tcW w:w="1108" w:type="dxa"/>
          </w:tcPr>
          <w:p w14:paraId="7EED28B2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BE8" w:rsidRPr="005A0BE8" w14:paraId="7EED28B8" w14:textId="77777777" w:rsidTr="004F3E86">
        <w:trPr>
          <w:trHeight w:val="720"/>
        </w:trPr>
        <w:tc>
          <w:tcPr>
            <w:tcW w:w="703" w:type="dxa"/>
          </w:tcPr>
          <w:p w14:paraId="7EED28B4" w14:textId="77777777" w:rsidR="00365365" w:rsidRPr="005A0BE8" w:rsidRDefault="00E63EBB">
            <w:pPr>
              <w:pStyle w:val="TableParagraph"/>
              <w:spacing w:before="220"/>
              <w:ind w:left="73" w:right="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H6</w:t>
            </w:r>
          </w:p>
        </w:tc>
        <w:tc>
          <w:tcPr>
            <w:tcW w:w="4333" w:type="dxa"/>
          </w:tcPr>
          <w:p w14:paraId="7EED28B5" w14:textId="77777777" w:rsidR="00365365" w:rsidRPr="005A0BE8" w:rsidRDefault="00E63EBB">
            <w:pPr>
              <w:pStyle w:val="TableParagraph"/>
              <w:spacing w:before="80" w:line="247" w:lineRule="auto"/>
              <w:ind w:left="91" w:right="52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Clew Type (Press ring or 0- Ring)</w:t>
            </w:r>
          </w:p>
        </w:tc>
        <w:tc>
          <w:tcPr>
            <w:tcW w:w="2569" w:type="dxa"/>
          </w:tcPr>
          <w:p w14:paraId="7EED28B6" w14:textId="77777777" w:rsidR="00365365" w:rsidRPr="005A0BE8" w:rsidRDefault="00E63EBB">
            <w:pPr>
              <w:pStyle w:val="TableParagraph"/>
              <w:spacing w:before="220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PRESSED RING</w:t>
            </w:r>
          </w:p>
        </w:tc>
        <w:tc>
          <w:tcPr>
            <w:tcW w:w="1108" w:type="dxa"/>
          </w:tcPr>
          <w:p w14:paraId="7EED28B7" w14:textId="77777777" w:rsidR="00365365" w:rsidRPr="005A0BE8" w:rsidRDefault="00E63EBB">
            <w:pPr>
              <w:pStyle w:val="TableParagraph"/>
              <w:spacing w:before="80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  <w:tr w:rsidR="005A0BE8" w:rsidRPr="005A0BE8" w14:paraId="7EED28BD" w14:textId="77777777" w:rsidTr="004F3E86">
        <w:trPr>
          <w:trHeight w:val="440"/>
        </w:trPr>
        <w:tc>
          <w:tcPr>
            <w:tcW w:w="703" w:type="dxa"/>
          </w:tcPr>
          <w:p w14:paraId="7EED28B9" w14:textId="77777777" w:rsidR="00365365" w:rsidRPr="005A0BE8" w:rsidRDefault="00E63EBB">
            <w:pPr>
              <w:pStyle w:val="TableParagraph"/>
              <w:spacing w:before="85"/>
              <w:ind w:left="73" w:right="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H7</w:t>
            </w:r>
          </w:p>
        </w:tc>
        <w:tc>
          <w:tcPr>
            <w:tcW w:w="4333" w:type="dxa"/>
          </w:tcPr>
          <w:p w14:paraId="7EED28BA" w14:textId="77777777" w:rsidR="00365365" w:rsidRPr="005A0BE8" w:rsidRDefault="00E63EBB">
            <w:pPr>
              <w:pStyle w:val="TableParagraph"/>
              <w:spacing w:before="85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Leech Line</w:t>
            </w:r>
          </w:p>
        </w:tc>
        <w:tc>
          <w:tcPr>
            <w:tcW w:w="2569" w:type="dxa"/>
          </w:tcPr>
          <w:p w14:paraId="7EED28BB" w14:textId="77777777" w:rsidR="00365365" w:rsidRPr="005A0BE8" w:rsidRDefault="00E63EBB">
            <w:pPr>
              <w:pStyle w:val="TableParagraph"/>
              <w:spacing w:before="85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108" w:type="dxa"/>
          </w:tcPr>
          <w:p w14:paraId="7EED28BC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BE8" w:rsidRPr="005A0BE8" w14:paraId="7EED28C2" w14:textId="77777777" w:rsidTr="004F3E86">
        <w:trPr>
          <w:trHeight w:val="720"/>
        </w:trPr>
        <w:tc>
          <w:tcPr>
            <w:tcW w:w="703" w:type="dxa"/>
          </w:tcPr>
          <w:p w14:paraId="7EED28BE" w14:textId="77777777" w:rsidR="00365365" w:rsidRPr="005A0BE8" w:rsidRDefault="00E63EBB">
            <w:pPr>
              <w:pStyle w:val="TableParagraph"/>
              <w:spacing w:before="90"/>
              <w:ind w:left="73" w:right="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H8</w:t>
            </w:r>
          </w:p>
        </w:tc>
        <w:tc>
          <w:tcPr>
            <w:tcW w:w="4333" w:type="dxa"/>
          </w:tcPr>
          <w:p w14:paraId="7EED28BF" w14:textId="77777777" w:rsidR="00365365" w:rsidRPr="005A0BE8" w:rsidRDefault="00E63EBB">
            <w:pPr>
              <w:pStyle w:val="TableParagraph"/>
              <w:spacing w:before="90" w:line="247" w:lineRule="auto"/>
              <w:ind w:left="91" w:right="808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69" w:type="dxa"/>
          </w:tcPr>
          <w:p w14:paraId="7EED28C0" w14:textId="77777777" w:rsidR="00365365" w:rsidRPr="005A0BE8" w:rsidRDefault="00E63EBB">
            <w:pPr>
              <w:pStyle w:val="TableParagraph"/>
              <w:spacing w:before="90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No Manual Reefs</w:t>
            </w:r>
          </w:p>
        </w:tc>
        <w:tc>
          <w:tcPr>
            <w:tcW w:w="1108" w:type="dxa"/>
          </w:tcPr>
          <w:p w14:paraId="7EED28C1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BE8" w:rsidRPr="005A0BE8" w14:paraId="7EED28C7" w14:textId="77777777" w:rsidTr="004F3E86">
        <w:trPr>
          <w:trHeight w:val="440"/>
        </w:trPr>
        <w:tc>
          <w:tcPr>
            <w:tcW w:w="703" w:type="dxa"/>
          </w:tcPr>
          <w:p w14:paraId="7EED28C3" w14:textId="77777777" w:rsidR="00365365" w:rsidRPr="005A0BE8" w:rsidRDefault="00E63EBB">
            <w:pPr>
              <w:pStyle w:val="TableParagraph"/>
              <w:spacing w:before="95"/>
              <w:ind w:left="73" w:right="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H9</w:t>
            </w:r>
          </w:p>
        </w:tc>
        <w:tc>
          <w:tcPr>
            <w:tcW w:w="4333" w:type="dxa"/>
          </w:tcPr>
          <w:p w14:paraId="7EED28C4" w14:textId="77777777" w:rsidR="00365365" w:rsidRPr="005A0BE8" w:rsidRDefault="00E63EBB">
            <w:pPr>
              <w:pStyle w:val="TableParagraph"/>
              <w:spacing w:before="95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Foot Line</w:t>
            </w:r>
          </w:p>
        </w:tc>
        <w:tc>
          <w:tcPr>
            <w:tcW w:w="2569" w:type="dxa"/>
          </w:tcPr>
          <w:p w14:paraId="7EED28C5" w14:textId="77777777" w:rsidR="00365365" w:rsidRPr="005A0BE8" w:rsidRDefault="00E63EBB">
            <w:pPr>
              <w:pStyle w:val="TableParagraph"/>
              <w:spacing w:before="95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108" w:type="dxa"/>
          </w:tcPr>
          <w:p w14:paraId="7EED28C6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BE8" w:rsidRPr="005A0BE8" w14:paraId="7EED28CC" w14:textId="77777777" w:rsidTr="004F3E86">
        <w:trPr>
          <w:trHeight w:val="720"/>
        </w:trPr>
        <w:tc>
          <w:tcPr>
            <w:tcW w:w="703" w:type="dxa"/>
          </w:tcPr>
          <w:p w14:paraId="7EED28C8" w14:textId="31EE015B" w:rsidR="00365365" w:rsidRPr="005A0BE8" w:rsidRDefault="00E63EBB">
            <w:pPr>
              <w:pStyle w:val="TableParagraph"/>
              <w:spacing w:before="80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H1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4333" w:type="dxa"/>
          </w:tcPr>
          <w:p w14:paraId="7EED28C9" w14:textId="77777777" w:rsidR="00365365" w:rsidRPr="005A0BE8" w:rsidRDefault="00E63EBB">
            <w:pPr>
              <w:pStyle w:val="TableParagraph"/>
              <w:spacing w:before="80" w:line="247" w:lineRule="auto"/>
              <w:ind w:left="91" w:right="37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569" w:type="dxa"/>
          </w:tcPr>
          <w:p w14:paraId="7EED28CA" w14:textId="77777777" w:rsidR="00365365" w:rsidRPr="005A0BE8" w:rsidRDefault="00E63EBB">
            <w:pPr>
              <w:pStyle w:val="TableParagraph"/>
              <w:spacing w:before="220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1108" w:type="dxa"/>
          </w:tcPr>
          <w:p w14:paraId="7EED28CB" w14:textId="77777777" w:rsidR="00365365" w:rsidRPr="005A0BE8" w:rsidRDefault="00E63EBB">
            <w:pPr>
              <w:pStyle w:val="TableParagraph"/>
              <w:spacing w:before="80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  <w:tr w:rsidR="005A0BE8" w:rsidRPr="005A0BE8" w14:paraId="7EED28D1" w14:textId="77777777" w:rsidTr="004F3E86">
        <w:trPr>
          <w:trHeight w:val="720"/>
        </w:trPr>
        <w:tc>
          <w:tcPr>
            <w:tcW w:w="703" w:type="dxa"/>
          </w:tcPr>
          <w:p w14:paraId="7EED28CD" w14:textId="12B6BCD4" w:rsidR="00365365" w:rsidRPr="005A0BE8" w:rsidRDefault="00E63EBB">
            <w:pPr>
              <w:pStyle w:val="TableParagraph"/>
              <w:spacing w:before="85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H1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333" w:type="dxa"/>
          </w:tcPr>
          <w:p w14:paraId="7EED28CE" w14:textId="77777777" w:rsidR="00365365" w:rsidRPr="005A0BE8" w:rsidRDefault="00E63EBB">
            <w:pPr>
              <w:pStyle w:val="TableParagraph"/>
              <w:spacing w:before="85" w:line="247" w:lineRule="auto"/>
              <w:ind w:left="91" w:right="37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569" w:type="dxa"/>
          </w:tcPr>
          <w:p w14:paraId="7EED28CF" w14:textId="77777777" w:rsidR="00365365" w:rsidRPr="005A0BE8" w:rsidRDefault="00E63EBB">
            <w:pPr>
              <w:pStyle w:val="TableParagraph"/>
              <w:spacing w:before="225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1108" w:type="dxa"/>
          </w:tcPr>
          <w:p w14:paraId="7EED28D0" w14:textId="77777777" w:rsidR="00365365" w:rsidRPr="005A0BE8" w:rsidRDefault="00E63EBB">
            <w:pPr>
              <w:pStyle w:val="TableParagraph"/>
              <w:spacing w:before="85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  <w:tr w:rsidR="005A0BE8" w:rsidRPr="005A0BE8" w14:paraId="7EED28D6" w14:textId="77777777" w:rsidTr="004F3E86">
        <w:trPr>
          <w:trHeight w:val="720"/>
        </w:trPr>
        <w:tc>
          <w:tcPr>
            <w:tcW w:w="703" w:type="dxa"/>
          </w:tcPr>
          <w:p w14:paraId="7EED28D2" w14:textId="0776D069" w:rsidR="00365365" w:rsidRPr="005A0BE8" w:rsidRDefault="00E63EBB">
            <w:pPr>
              <w:pStyle w:val="TableParagraph"/>
              <w:spacing w:before="90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H1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333" w:type="dxa"/>
          </w:tcPr>
          <w:p w14:paraId="7EED28D3" w14:textId="77777777" w:rsidR="00365365" w:rsidRPr="005A0BE8" w:rsidRDefault="00E63EBB">
            <w:pPr>
              <w:pStyle w:val="TableParagraph"/>
              <w:spacing w:before="230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569" w:type="dxa"/>
          </w:tcPr>
          <w:p w14:paraId="7EED28D4" w14:textId="77777777" w:rsidR="00365365" w:rsidRPr="005A0BE8" w:rsidRDefault="00E63EBB">
            <w:pPr>
              <w:pStyle w:val="TableParagraph"/>
              <w:spacing w:before="230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42.08 FEET</w:t>
            </w:r>
          </w:p>
        </w:tc>
        <w:tc>
          <w:tcPr>
            <w:tcW w:w="1108" w:type="dxa"/>
          </w:tcPr>
          <w:p w14:paraId="7EED28D5" w14:textId="77777777" w:rsidR="00365365" w:rsidRPr="005A0BE8" w:rsidRDefault="00E63EBB">
            <w:pPr>
              <w:pStyle w:val="TableParagraph"/>
              <w:spacing w:before="90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  <w:tr w:rsidR="005A0BE8" w:rsidRPr="005A0BE8" w14:paraId="7EED28DD" w14:textId="77777777" w:rsidTr="004F3E86">
        <w:trPr>
          <w:trHeight w:val="720"/>
        </w:trPr>
        <w:tc>
          <w:tcPr>
            <w:tcW w:w="703" w:type="dxa"/>
          </w:tcPr>
          <w:p w14:paraId="7EED28D7" w14:textId="7425F2E1" w:rsidR="00365365" w:rsidRPr="005A0BE8" w:rsidRDefault="00E63EBB">
            <w:pPr>
              <w:pStyle w:val="TableParagraph"/>
              <w:spacing w:before="95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H1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333" w:type="dxa"/>
          </w:tcPr>
          <w:p w14:paraId="7EED28D8" w14:textId="77777777" w:rsidR="00365365" w:rsidRPr="005A0BE8" w:rsidRDefault="00365365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8D9" w14:textId="77777777" w:rsidR="00365365" w:rsidRPr="005A0BE8" w:rsidRDefault="00E63EBB">
            <w:pPr>
              <w:pStyle w:val="TableParagraph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2569" w:type="dxa"/>
          </w:tcPr>
          <w:p w14:paraId="7EED28DA" w14:textId="77777777" w:rsidR="00365365" w:rsidRPr="005A0BE8" w:rsidRDefault="00365365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8DB" w14:textId="77777777" w:rsidR="00365365" w:rsidRPr="005A0BE8" w:rsidRDefault="00E63EBB">
            <w:pPr>
              <w:pStyle w:val="TableParagraph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12.25 FEET</w:t>
            </w:r>
          </w:p>
        </w:tc>
        <w:tc>
          <w:tcPr>
            <w:tcW w:w="1108" w:type="dxa"/>
          </w:tcPr>
          <w:p w14:paraId="7EED28DC" w14:textId="77777777" w:rsidR="00365365" w:rsidRPr="005A0BE8" w:rsidRDefault="00E63EBB">
            <w:pPr>
              <w:pStyle w:val="TableParagraph"/>
              <w:spacing w:before="95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</w:tbl>
    <w:p w14:paraId="7EED28DE" w14:textId="77777777" w:rsidR="00365365" w:rsidRPr="005A0BE8" w:rsidRDefault="00365365">
      <w:pPr>
        <w:spacing w:line="247" w:lineRule="auto"/>
        <w:rPr>
          <w:rFonts w:asciiTheme="minorHAnsi" w:hAnsiTheme="minorHAnsi" w:cstheme="minorHAnsi"/>
          <w:sz w:val="24"/>
          <w:szCs w:val="24"/>
        </w:rPr>
        <w:sectPr w:rsidR="00365365" w:rsidRPr="005A0BE8">
          <w:type w:val="continuous"/>
          <w:pgSz w:w="12240" w:h="15840"/>
          <w:pgMar w:top="1500" w:right="1720" w:bottom="280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4243"/>
        <w:gridCol w:w="2569"/>
        <w:gridCol w:w="645"/>
      </w:tblGrid>
      <w:tr w:rsidR="005A0BE8" w:rsidRPr="005A0BE8" w14:paraId="7EED28E3" w14:textId="77777777" w:rsidTr="004F3E86">
        <w:trPr>
          <w:trHeight w:val="720"/>
        </w:trPr>
        <w:tc>
          <w:tcPr>
            <w:tcW w:w="793" w:type="dxa"/>
          </w:tcPr>
          <w:p w14:paraId="7EED28DF" w14:textId="6EE39E6B" w:rsidR="00365365" w:rsidRPr="005A0BE8" w:rsidRDefault="00E63EBB">
            <w:pPr>
              <w:pStyle w:val="TableParagraph"/>
              <w:spacing w:before="85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H1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243" w:type="dxa"/>
          </w:tcPr>
          <w:p w14:paraId="7EED28E0" w14:textId="77777777" w:rsidR="00365365" w:rsidRPr="005A0BE8" w:rsidRDefault="00E63EBB">
            <w:pPr>
              <w:pStyle w:val="TableParagraph"/>
              <w:spacing w:before="85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569" w:type="dxa"/>
          </w:tcPr>
          <w:p w14:paraId="7EED28E1" w14:textId="77777777" w:rsidR="00365365" w:rsidRPr="005A0BE8" w:rsidRDefault="00E63EBB">
            <w:pPr>
              <w:pStyle w:val="TableParagraph"/>
              <w:spacing w:before="85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45" w:type="dxa"/>
          </w:tcPr>
          <w:p w14:paraId="7EED28E2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BE8" w:rsidRPr="005A0BE8" w14:paraId="7EED28E8" w14:textId="77777777" w:rsidTr="004F3E86">
        <w:trPr>
          <w:trHeight w:val="720"/>
        </w:trPr>
        <w:tc>
          <w:tcPr>
            <w:tcW w:w="793" w:type="dxa"/>
          </w:tcPr>
          <w:p w14:paraId="7EED28E4" w14:textId="2D41524D" w:rsidR="00365365" w:rsidRPr="005A0BE8" w:rsidRDefault="00E63EBB">
            <w:pPr>
              <w:pStyle w:val="TableParagraph"/>
              <w:spacing w:before="90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H1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243" w:type="dxa"/>
          </w:tcPr>
          <w:p w14:paraId="7EED28E5" w14:textId="77777777" w:rsidR="00365365" w:rsidRPr="005A0BE8" w:rsidRDefault="00E63EBB">
            <w:pPr>
              <w:pStyle w:val="TableParagraph"/>
              <w:spacing w:before="230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Reef</w:t>
            </w:r>
          </w:p>
        </w:tc>
        <w:tc>
          <w:tcPr>
            <w:tcW w:w="2569" w:type="dxa"/>
          </w:tcPr>
          <w:p w14:paraId="7EED28E6" w14:textId="77777777" w:rsidR="00365365" w:rsidRPr="005A0BE8" w:rsidRDefault="00E63EBB">
            <w:pPr>
              <w:pStyle w:val="TableParagraph"/>
              <w:spacing w:before="230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45" w:type="dxa"/>
          </w:tcPr>
          <w:p w14:paraId="7EED28E7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BE8" w:rsidRPr="005A0BE8" w14:paraId="7EED28EF" w14:textId="77777777" w:rsidTr="004F3E86">
        <w:trPr>
          <w:trHeight w:val="720"/>
        </w:trPr>
        <w:tc>
          <w:tcPr>
            <w:tcW w:w="793" w:type="dxa"/>
          </w:tcPr>
          <w:p w14:paraId="7EED28E9" w14:textId="3DFF2F50" w:rsidR="00365365" w:rsidRPr="005A0BE8" w:rsidRDefault="00E63EBB">
            <w:pPr>
              <w:pStyle w:val="TableParagraph"/>
              <w:spacing w:before="95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H1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243" w:type="dxa"/>
          </w:tcPr>
          <w:p w14:paraId="7EED28EA" w14:textId="77777777" w:rsidR="00365365" w:rsidRPr="005A0BE8" w:rsidRDefault="00365365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8EB" w14:textId="77777777" w:rsidR="00365365" w:rsidRPr="005A0BE8" w:rsidRDefault="00E63EBB">
            <w:pPr>
              <w:pStyle w:val="TableParagraph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</w:p>
        </w:tc>
        <w:tc>
          <w:tcPr>
            <w:tcW w:w="2569" w:type="dxa"/>
          </w:tcPr>
          <w:p w14:paraId="7EED28EC" w14:textId="77777777" w:rsidR="00365365" w:rsidRPr="005A0BE8" w:rsidRDefault="00365365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8ED" w14:textId="77777777" w:rsidR="00365365" w:rsidRPr="005A0BE8" w:rsidRDefault="00E63EBB">
            <w:pPr>
              <w:pStyle w:val="TableParagraph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45" w:type="dxa"/>
          </w:tcPr>
          <w:p w14:paraId="7EED28EE" w14:textId="77777777" w:rsidR="00365365" w:rsidRPr="005A0BE8" w:rsidRDefault="00E63EBB">
            <w:pPr>
              <w:pStyle w:val="TableParagraph"/>
              <w:spacing w:before="95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  <w:tr w:rsidR="005A0BE8" w:rsidRPr="005A0BE8" w14:paraId="7EED28F4" w14:textId="77777777" w:rsidTr="004F3E86">
        <w:trPr>
          <w:trHeight w:val="720"/>
        </w:trPr>
        <w:tc>
          <w:tcPr>
            <w:tcW w:w="793" w:type="dxa"/>
          </w:tcPr>
          <w:p w14:paraId="7EED28F0" w14:textId="01C6D3A7" w:rsidR="00365365" w:rsidRPr="005A0BE8" w:rsidRDefault="00E63EBB">
            <w:pPr>
              <w:pStyle w:val="TableParagraph"/>
              <w:spacing w:before="80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H1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243" w:type="dxa"/>
          </w:tcPr>
          <w:p w14:paraId="7EED28F1" w14:textId="77777777" w:rsidR="00365365" w:rsidRPr="005A0BE8" w:rsidRDefault="00E63EBB">
            <w:pPr>
              <w:pStyle w:val="TableParagraph"/>
              <w:spacing w:before="220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Color of Suncover</w:t>
            </w:r>
          </w:p>
        </w:tc>
        <w:tc>
          <w:tcPr>
            <w:tcW w:w="2569" w:type="dxa"/>
          </w:tcPr>
          <w:p w14:paraId="7EED28F2" w14:textId="77777777" w:rsidR="00365365" w:rsidRPr="005A0BE8" w:rsidRDefault="00E63EBB">
            <w:pPr>
              <w:pStyle w:val="TableParagraph"/>
              <w:spacing w:before="220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Blue</w:t>
            </w:r>
          </w:p>
        </w:tc>
        <w:tc>
          <w:tcPr>
            <w:tcW w:w="645" w:type="dxa"/>
          </w:tcPr>
          <w:p w14:paraId="7EED28F3" w14:textId="77777777" w:rsidR="00365365" w:rsidRPr="005A0BE8" w:rsidRDefault="00E63EBB">
            <w:pPr>
              <w:pStyle w:val="TableParagraph"/>
              <w:spacing w:before="80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  <w:tr w:rsidR="005A0BE8" w:rsidRPr="005A0BE8" w14:paraId="7EED28F9" w14:textId="77777777" w:rsidTr="004F3E86">
        <w:trPr>
          <w:trHeight w:val="720"/>
        </w:trPr>
        <w:tc>
          <w:tcPr>
            <w:tcW w:w="793" w:type="dxa"/>
          </w:tcPr>
          <w:p w14:paraId="7EED28F5" w14:textId="43B25B00" w:rsidR="00365365" w:rsidRPr="005A0BE8" w:rsidRDefault="00E63EBB">
            <w:pPr>
              <w:pStyle w:val="TableParagraph"/>
              <w:spacing w:before="85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H1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243" w:type="dxa"/>
          </w:tcPr>
          <w:p w14:paraId="7EED28F6" w14:textId="77777777" w:rsidR="00365365" w:rsidRPr="005A0BE8" w:rsidRDefault="00E63EBB">
            <w:pPr>
              <w:pStyle w:val="TableParagraph"/>
              <w:spacing w:before="85" w:line="247" w:lineRule="auto"/>
              <w:ind w:left="91" w:right="808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Stbd</w:t>
            </w:r>
            <w:proofErr w:type="spellEnd"/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69" w:type="dxa"/>
          </w:tcPr>
          <w:p w14:paraId="7EED28F7" w14:textId="77777777" w:rsidR="00365365" w:rsidRPr="005A0BE8" w:rsidRDefault="00E63EBB">
            <w:pPr>
              <w:pStyle w:val="TableParagraph"/>
              <w:spacing w:before="225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645" w:type="dxa"/>
          </w:tcPr>
          <w:p w14:paraId="7EED28F8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BE8" w:rsidRPr="005A0BE8" w14:paraId="7EED28FE" w14:textId="77777777" w:rsidTr="004F3E86">
        <w:trPr>
          <w:trHeight w:val="720"/>
        </w:trPr>
        <w:tc>
          <w:tcPr>
            <w:tcW w:w="793" w:type="dxa"/>
          </w:tcPr>
          <w:p w14:paraId="7EED28FA" w14:textId="2C59E4B9" w:rsidR="00365365" w:rsidRPr="005A0BE8" w:rsidRDefault="00E63EBB">
            <w:pPr>
              <w:pStyle w:val="TableParagraph"/>
              <w:spacing w:before="90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H1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243" w:type="dxa"/>
          </w:tcPr>
          <w:p w14:paraId="7EED28FB" w14:textId="77777777" w:rsidR="00365365" w:rsidRPr="005A0BE8" w:rsidRDefault="00E63EBB">
            <w:pPr>
              <w:pStyle w:val="TableParagraph"/>
              <w:spacing w:before="230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569" w:type="dxa"/>
          </w:tcPr>
          <w:p w14:paraId="7EED28FC" w14:textId="77777777" w:rsidR="00365365" w:rsidRPr="005A0BE8" w:rsidRDefault="00E63EBB">
            <w:pPr>
              <w:pStyle w:val="TableParagraph"/>
              <w:spacing w:before="230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1/4 INCH</w:t>
            </w:r>
          </w:p>
        </w:tc>
        <w:tc>
          <w:tcPr>
            <w:tcW w:w="645" w:type="dxa"/>
          </w:tcPr>
          <w:p w14:paraId="7EED28FD" w14:textId="77777777" w:rsidR="00365365" w:rsidRPr="005A0BE8" w:rsidRDefault="00E63EBB">
            <w:pPr>
              <w:pStyle w:val="TableParagraph"/>
              <w:spacing w:before="90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  <w:tr w:rsidR="005A0BE8" w:rsidRPr="005A0BE8" w14:paraId="7EED2905" w14:textId="77777777" w:rsidTr="004F3E86">
        <w:trPr>
          <w:trHeight w:val="720"/>
        </w:trPr>
        <w:tc>
          <w:tcPr>
            <w:tcW w:w="793" w:type="dxa"/>
          </w:tcPr>
          <w:p w14:paraId="7EED28FF" w14:textId="0FA84FE6" w:rsidR="00365365" w:rsidRPr="005A0BE8" w:rsidRDefault="00E63EBB">
            <w:pPr>
              <w:pStyle w:val="TableParagraph"/>
              <w:spacing w:before="95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H2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4243" w:type="dxa"/>
          </w:tcPr>
          <w:p w14:paraId="7EED2900" w14:textId="77777777" w:rsidR="00365365" w:rsidRPr="005A0BE8" w:rsidRDefault="00365365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901" w14:textId="77777777" w:rsidR="00365365" w:rsidRPr="005A0BE8" w:rsidRDefault="00E63EBB">
            <w:pPr>
              <w:pStyle w:val="TableParagraph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Furler Manufacturer</w:t>
            </w:r>
          </w:p>
        </w:tc>
        <w:tc>
          <w:tcPr>
            <w:tcW w:w="2569" w:type="dxa"/>
          </w:tcPr>
          <w:p w14:paraId="7EED2902" w14:textId="77777777" w:rsidR="00365365" w:rsidRPr="005A0BE8" w:rsidRDefault="00365365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903" w14:textId="77777777" w:rsidR="00365365" w:rsidRPr="005A0BE8" w:rsidRDefault="00E63EBB">
            <w:pPr>
              <w:pStyle w:val="TableParagraph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Factor SD 130</w:t>
            </w:r>
          </w:p>
        </w:tc>
        <w:tc>
          <w:tcPr>
            <w:tcW w:w="645" w:type="dxa"/>
          </w:tcPr>
          <w:p w14:paraId="7EED2904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BE8" w:rsidRPr="005A0BE8" w14:paraId="7EED290A" w14:textId="77777777" w:rsidTr="004F3E86">
        <w:trPr>
          <w:trHeight w:val="720"/>
        </w:trPr>
        <w:tc>
          <w:tcPr>
            <w:tcW w:w="793" w:type="dxa"/>
          </w:tcPr>
          <w:p w14:paraId="7EED2906" w14:textId="470DD0FE" w:rsidR="00365365" w:rsidRPr="005A0BE8" w:rsidRDefault="00E63EBB">
            <w:pPr>
              <w:pStyle w:val="TableParagraph"/>
              <w:spacing w:before="80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H2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43" w:type="dxa"/>
          </w:tcPr>
          <w:p w14:paraId="7EED2907" w14:textId="77777777" w:rsidR="00365365" w:rsidRPr="005A0BE8" w:rsidRDefault="00E63EBB">
            <w:pPr>
              <w:pStyle w:val="TableParagraph"/>
              <w:spacing w:before="220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Foam Luff</w:t>
            </w:r>
          </w:p>
        </w:tc>
        <w:tc>
          <w:tcPr>
            <w:tcW w:w="2569" w:type="dxa"/>
          </w:tcPr>
          <w:p w14:paraId="7EED2908" w14:textId="77777777" w:rsidR="00365365" w:rsidRPr="005A0BE8" w:rsidRDefault="00E63EBB">
            <w:pPr>
              <w:pStyle w:val="TableParagraph"/>
              <w:spacing w:before="220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</w:tcPr>
          <w:p w14:paraId="7EED2909" w14:textId="77777777" w:rsidR="00365365" w:rsidRPr="005A0BE8" w:rsidRDefault="00E63EBB">
            <w:pPr>
              <w:pStyle w:val="TableParagraph"/>
              <w:spacing w:before="80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  <w:tr w:rsidR="005A0BE8" w:rsidRPr="005A0BE8" w14:paraId="7EED290F" w14:textId="77777777" w:rsidTr="004F3E86">
        <w:trPr>
          <w:trHeight w:val="720"/>
        </w:trPr>
        <w:tc>
          <w:tcPr>
            <w:tcW w:w="793" w:type="dxa"/>
          </w:tcPr>
          <w:p w14:paraId="7EED290B" w14:textId="78178114" w:rsidR="00365365" w:rsidRPr="005A0BE8" w:rsidRDefault="00E63EBB">
            <w:pPr>
              <w:pStyle w:val="TableParagraph"/>
              <w:spacing w:before="85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H2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43" w:type="dxa"/>
          </w:tcPr>
          <w:p w14:paraId="7EED290C" w14:textId="77777777" w:rsidR="00365365" w:rsidRPr="005A0BE8" w:rsidRDefault="00E63EBB">
            <w:pPr>
              <w:pStyle w:val="TableParagraph"/>
              <w:spacing w:before="225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Cut Type</w:t>
            </w:r>
          </w:p>
        </w:tc>
        <w:tc>
          <w:tcPr>
            <w:tcW w:w="2569" w:type="dxa"/>
          </w:tcPr>
          <w:p w14:paraId="7EED290D" w14:textId="77777777" w:rsidR="00365365" w:rsidRPr="005A0BE8" w:rsidRDefault="00E63EBB">
            <w:pPr>
              <w:pStyle w:val="TableParagraph"/>
              <w:spacing w:before="225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Cross</w:t>
            </w:r>
          </w:p>
        </w:tc>
        <w:tc>
          <w:tcPr>
            <w:tcW w:w="645" w:type="dxa"/>
          </w:tcPr>
          <w:p w14:paraId="7EED290E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BE8" w:rsidRPr="005A0BE8" w14:paraId="7EED2914" w14:textId="77777777" w:rsidTr="004F3E86">
        <w:trPr>
          <w:trHeight w:val="720"/>
        </w:trPr>
        <w:tc>
          <w:tcPr>
            <w:tcW w:w="793" w:type="dxa"/>
          </w:tcPr>
          <w:p w14:paraId="7EED2910" w14:textId="38BFD02E" w:rsidR="00365365" w:rsidRPr="005A0BE8" w:rsidRDefault="00E63EBB">
            <w:pPr>
              <w:pStyle w:val="TableParagraph"/>
              <w:spacing w:before="90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H2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243" w:type="dxa"/>
          </w:tcPr>
          <w:p w14:paraId="7EED2911" w14:textId="77777777" w:rsidR="00365365" w:rsidRPr="005A0BE8" w:rsidRDefault="00E63EBB">
            <w:pPr>
              <w:pStyle w:val="TableParagraph"/>
              <w:spacing w:before="230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Sail Area</w:t>
            </w:r>
          </w:p>
        </w:tc>
        <w:tc>
          <w:tcPr>
            <w:tcW w:w="2569" w:type="dxa"/>
          </w:tcPr>
          <w:p w14:paraId="7EED2912" w14:textId="77777777" w:rsidR="00365365" w:rsidRPr="005A0BE8" w:rsidRDefault="00E63EBB">
            <w:pPr>
              <w:pStyle w:val="TableParagraph"/>
              <w:spacing w:before="230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</w:tcPr>
          <w:p w14:paraId="7EED2913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BE8" w:rsidRPr="005A0BE8" w14:paraId="7EED291B" w14:textId="77777777" w:rsidTr="004F3E86">
        <w:trPr>
          <w:trHeight w:val="720"/>
        </w:trPr>
        <w:tc>
          <w:tcPr>
            <w:tcW w:w="793" w:type="dxa"/>
          </w:tcPr>
          <w:p w14:paraId="7EED2915" w14:textId="31A24E8D" w:rsidR="00365365" w:rsidRPr="005A0BE8" w:rsidRDefault="00E63EBB">
            <w:pPr>
              <w:pStyle w:val="TableParagraph"/>
              <w:spacing w:before="95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H2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243" w:type="dxa"/>
          </w:tcPr>
          <w:p w14:paraId="7EED2916" w14:textId="77777777" w:rsidR="00365365" w:rsidRPr="005A0BE8" w:rsidRDefault="00365365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917" w14:textId="77777777" w:rsidR="00365365" w:rsidRPr="005A0BE8" w:rsidRDefault="00E63EBB">
            <w:pPr>
              <w:pStyle w:val="TableParagraph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Telltails</w:t>
            </w:r>
          </w:p>
        </w:tc>
        <w:tc>
          <w:tcPr>
            <w:tcW w:w="2569" w:type="dxa"/>
          </w:tcPr>
          <w:p w14:paraId="7EED2918" w14:textId="77777777" w:rsidR="00365365" w:rsidRPr="005A0BE8" w:rsidRDefault="00365365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919" w14:textId="77777777" w:rsidR="00365365" w:rsidRPr="005A0BE8" w:rsidRDefault="00E63EBB">
            <w:pPr>
              <w:pStyle w:val="TableParagraph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</w:tcPr>
          <w:p w14:paraId="7EED291A" w14:textId="77777777" w:rsidR="00365365" w:rsidRPr="005A0BE8" w:rsidRDefault="00E63EBB">
            <w:pPr>
              <w:pStyle w:val="TableParagraph"/>
              <w:spacing w:before="95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  <w:tr w:rsidR="005A0BE8" w:rsidRPr="005A0BE8" w14:paraId="7EED2920" w14:textId="77777777" w:rsidTr="004F3E86">
        <w:trPr>
          <w:trHeight w:val="720"/>
        </w:trPr>
        <w:tc>
          <w:tcPr>
            <w:tcW w:w="793" w:type="dxa"/>
          </w:tcPr>
          <w:p w14:paraId="7EED291C" w14:textId="3AAC48E5" w:rsidR="00365365" w:rsidRPr="005A0BE8" w:rsidRDefault="00E63EBB">
            <w:pPr>
              <w:pStyle w:val="TableParagraph"/>
              <w:spacing w:before="80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H2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243" w:type="dxa"/>
          </w:tcPr>
          <w:p w14:paraId="7EED291D" w14:textId="77777777" w:rsidR="00365365" w:rsidRPr="005A0BE8" w:rsidRDefault="00E63EBB">
            <w:pPr>
              <w:pStyle w:val="TableParagraph"/>
              <w:spacing w:before="220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Telltail Window</w:t>
            </w:r>
          </w:p>
        </w:tc>
        <w:tc>
          <w:tcPr>
            <w:tcW w:w="2569" w:type="dxa"/>
          </w:tcPr>
          <w:p w14:paraId="7EED291E" w14:textId="77777777" w:rsidR="00365365" w:rsidRPr="005A0BE8" w:rsidRDefault="00E63EBB">
            <w:pPr>
              <w:pStyle w:val="TableParagraph"/>
              <w:spacing w:before="220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</w:tcPr>
          <w:p w14:paraId="7EED291F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BE8" w:rsidRPr="005A0BE8" w14:paraId="7EED2925" w14:textId="77777777" w:rsidTr="004F3E86">
        <w:trPr>
          <w:trHeight w:val="720"/>
        </w:trPr>
        <w:tc>
          <w:tcPr>
            <w:tcW w:w="793" w:type="dxa"/>
          </w:tcPr>
          <w:p w14:paraId="7EED2921" w14:textId="7E755294" w:rsidR="00365365" w:rsidRPr="005A0BE8" w:rsidRDefault="00E63EBB">
            <w:pPr>
              <w:pStyle w:val="TableParagraph"/>
              <w:spacing w:before="85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H2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243" w:type="dxa"/>
          </w:tcPr>
          <w:p w14:paraId="7EED2922" w14:textId="77777777" w:rsidR="00365365" w:rsidRPr="005A0BE8" w:rsidRDefault="00E63EBB">
            <w:pPr>
              <w:pStyle w:val="TableParagraph"/>
              <w:spacing w:before="225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Triple Stitch</w:t>
            </w:r>
          </w:p>
        </w:tc>
        <w:tc>
          <w:tcPr>
            <w:tcW w:w="2569" w:type="dxa"/>
          </w:tcPr>
          <w:p w14:paraId="7EED2923" w14:textId="77777777" w:rsidR="00365365" w:rsidRPr="005A0BE8" w:rsidRDefault="00E63EBB">
            <w:pPr>
              <w:pStyle w:val="TableParagraph"/>
              <w:spacing w:before="225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</w:tcPr>
          <w:p w14:paraId="7EED2924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BE8" w:rsidRPr="005A0BE8" w14:paraId="7EED292A" w14:textId="77777777" w:rsidTr="004F3E86">
        <w:trPr>
          <w:trHeight w:val="720"/>
        </w:trPr>
        <w:tc>
          <w:tcPr>
            <w:tcW w:w="793" w:type="dxa"/>
          </w:tcPr>
          <w:p w14:paraId="7EED2926" w14:textId="75EDEC5A" w:rsidR="00365365" w:rsidRPr="005A0BE8" w:rsidRDefault="00E63EBB">
            <w:pPr>
              <w:pStyle w:val="TableParagraph"/>
              <w:spacing w:before="90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H2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243" w:type="dxa"/>
          </w:tcPr>
          <w:p w14:paraId="7EED2927" w14:textId="77777777" w:rsidR="00365365" w:rsidRPr="005A0BE8" w:rsidRDefault="00E63EBB">
            <w:pPr>
              <w:pStyle w:val="TableParagraph"/>
              <w:spacing w:before="230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Logo</w:t>
            </w:r>
          </w:p>
        </w:tc>
        <w:tc>
          <w:tcPr>
            <w:tcW w:w="2569" w:type="dxa"/>
          </w:tcPr>
          <w:p w14:paraId="7EED2928" w14:textId="77777777" w:rsidR="00365365" w:rsidRPr="005A0BE8" w:rsidRDefault="00E63EBB">
            <w:pPr>
              <w:pStyle w:val="TableParagraph"/>
              <w:spacing w:before="230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</w:tcPr>
          <w:p w14:paraId="7EED2929" w14:textId="77777777" w:rsidR="00365365" w:rsidRPr="005A0BE8" w:rsidRDefault="00E63EBB">
            <w:pPr>
              <w:pStyle w:val="TableParagraph"/>
              <w:spacing w:before="90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  <w:tr w:rsidR="005A0BE8" w:rsidRPr="005A0BE8" w14:paraId="7EED2931" w14:textId="77777777" w:rsidTr="004F3E86">
        <w:trPr>
          <w:trHeight w:val="1280"/>
        </w:trPr>
        <w:tc>
          <w:tcPr>
            <w:tcW w:w="793" w:type="dxa"/>
          </w:tcPr>
          <w:p w14:paraId="7EED292B" w14:textId="77777777" w:rsidR="00365365" w:rsidRPr="005A0BE8" w:rsidRDefault="00365365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92C" w14:textId="43912AD0" w:rsidR="00365365" w:rsidRPr="005A0BE8" w:rsidRDefault="00E63EBB">
            <w:pPr>
              <w:pStyle w:val="TableParagraph"/>
              <w:spacing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H2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243" w:type="dxa"/>
          </w:tcPr>
          <w:p w14:paraId="7EED292D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92E" w14:textId="77777777" w:rsidR="00365365" w:rsidRPr="005A0BE8" w:rsidRDefault="00E63EBB">
            <w:pPr>
              <w:pStyle w:val="TableParagraph"/>
              <w:spacing w:before="216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Cloth Weight</w:t>
            </w:r>
          </w:p>
        </w:tc>
        <w:tc>
          <w:tcPr>
            <w:tcW w:w="2569" w:type="dxa"/>
          </w:tcPr>
          <w:p w14:paraId="7EED292F" w14:textId="2530C414" w:rsidR="00365365" w:rsidRPr="005A0BE8" w:rsidRDefault="005A0BE8">
            <w:pPr>
              <w:pStyle w:val="TableParagraph"/>
              <w:spacing w:before="95" w:line="247" w:lineRule="auto"/>
              <w:ind w:left="96"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7.88</w:t>
            </w:r>
          </w:p>
        </w:tc>
        <w:tc>
          <w:tcPr>
            <w:tcW w:w="645" w:type="dxa"/>
          </w:tcPr>
          <w:p w14:paraId="7EED2930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BE8" w:rsidRPr="005A0BE8" w14:paraId="7EED2936" w14:textId="77777777" w:rsidTr="004F3E86">
        <w:trPr>
          <w:trHeight w:val="720"/>
        </w:trPr>
        <w:tc>
          <w:tcPr>
            <w:tcW w:w="793" w:type="dxa"/>
          </w:tcPr>
          <w:p w14:paraId="7EED2932" w14:textId="3324399E" w:rsidR="00365365" w:rsidRPr="005A0BE8" w:rsidRDefault="00E63EBB">
            <w:pPr>
              <w:pStyle w:val="TableParagraph"/>
              <w:spacing w:before="80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H2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243" w:type="dxa"/>
          </w:tcPr>
          <w:p w14:paraId="7EED2933" w14:textId="77777777" w:rsidR="00365365" w:rsidRPr="005A0BE8" w:rsidRDefault="00E63EBB">
            <w:pPr>
              <w:pStyle w:val="TableParagraph"/>
              <w:spacing w:before="80" w:line="247" w:lineRule="auto"/>
              <w:ind w:left="91" w:right="37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2569" w:type="dxa"/>
          </w:tcPr>
          <w:p w14:paraId="7EED2934" w14:textId="77777777" w:rsidR="00365365" w:rsidRPr="005A0BE8" w:rsidRDefault="00E63EBB">
            <w:pPr>
              <w:pStyle w:val="TableParagraph"/>
              <w:spacing w:before="220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</w:tcPr>
          <w:p w14:paraId="7EED2935" w14:textId="77777777" w:rsidR="00365365" w:rsidRPr="005A0BE8" w:rsidRDefault="00E63EBB">
            <w:pPr>
              <w:pStyle w:val="TableParagraph"/>
              <w:spacing w:before="80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</w:tbl>
    <w:p w14:paraId="7EED2937" w14:textId="77777777" w:rsidR="00365365" w:rsidRPr="005A0BE8" w:rsidRDefault="00365365">
      <w:pPr>
        <w:spacing w:line="247" w:lineRule="auto"/>
        <w:rPr>
          <w:rFonts w:asciiTheme="minorHAnsi" w:hAnsiTheme="minorHAnsi" w:cstheme="minorHAnsi"/>
          <w:sz w:val="24"/>
          <w:szCs w:val="24"/>
        </w:rPr>
        <w:sectPr w:rsidR="00365365" w:rsidRPr="005A0BE8">
          <w:pgSz w:w="12240" w:h="15840"/>
          <w:pgMar w:top="1440" w:right="1720" w:bottom="280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333"/>
        <w:gridCol w:w="2569"/>
        <w:gridCol w:w="645"/>
      </w:tblGrid>
      <w:tr w:rsidR="005A0BE8" w:rsidRPr="005A0BE8" w14:paraId="7EED293C" w14:textId="77777777" w:rsidTr="004F3E86">
        <w:trPr>
          <w:trHeight w:val="720"/>
        </w:trPr>
        <w:tc>
          <w:tcPr>
            <w:tcW w:w="703" w:type="dxa"/>
          </w:tcPr>
          <w:p w14:paraId="7EED2938" w14:textId="5FAB6739" w:rsidR="00365365" w:rsidRPr="005A0BE8" w:rsidRDefault="00E63EBB">
            <w:pPr>
              <w:pStyle w:val="TableParagraph"/>
              <w:spacing w:before="85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H3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4333" w:type="dxa"/>
          </w:tcPr>
          <w:p w14:paraId="7EED2939" w14:textId="77777777" w:rsidR="00365365" w:rsidRPr="005A0BE8" w:rsidRDefault="00E63EBB">
            <w:pPr>
              <w:pStyle w:val="TableParagraph"/>
              <w:spacing w:before="85" w:line="247" w:lineRule="auto"/>
              <w:ind w:left="91" w:right="52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2569" w:type="dxa"/>
          </w:tcPr>
          <w:p w14:paraId="7EED293A" w14:textId="77777777" w:rsidR="00365365" w:rsidRPr="005A0BE8" w:rsidRDefault="00E63EBB">
            <w:pPr>
              <w:pStyle w:val="TableParagraph"/>
              <w:spacing w:before="225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</w:tcPr>
          <w:p w14:paraId="7EED293B" w14:textId="77777777" w:rsidR="00365365" w:rsidRPr="005A0BE8" w:rsidRDefault="00E63EBB">
            <w:pPr>
              <w:pStyle w:val="TableParagraph"/>
              <w:spacing w:before="85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  <w:tr w:rsidR="005A0BE8" w:rsidRPr="005A0BE8" w14:paraId="7EED2941" w14:textId="77777777" w:rsidTr="004F3E86">
        <w:trPr>
          <w:trHeight w:val="720"/>
        </w:trPr>
        <w:tc>
          <w:tcPr>
            <w:tcW w:w="703" w:type="dxa"/>
          </w:tcPr>
          <w:p w14:paraId="7EED293D" w14:textId="4DA3EE44" w:rsidR="00365365" w:rsidRPr="005A0BE8" w:rsidRDefault="00E63EBB">
            <w:pPr>
              <w:pStyle w:val="TableParagraph"/>
              <w:spacing w:before="90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H3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333" w:type="dxa"/>
          </w:tcPr>
          <w:p w14:paraId="7EED293E" w14:textId="77777777" w:rsidR="00365365" w:rsidRPr="005A0BE8" w:rsidRDefault="00E63EBB">
            <w:pPr>
              <w:pStyle w:val="TableParagraph"/>
              <w:tabs>
                <w:tab w:val="left" w:pos="2971"/>
              </w:tabs>
              <w:spacing w:before="90" w:line="247" w:lineRule="auto"/>
              <w:ind w:left="91" w:righ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Draft</w:t>
            </w:r>
            <w:r w:rsidRPr="005A0BE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Stripe</w:t>
            </w:r>
            <w:r w:rsidRPr="005A0BE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ab/>
              <w:t>(red, blue or</w:t>
            </w:r>
            <w:r w:rsidRPr="005A0BE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black)</w:t>
            </w:r>
          </w:p>
        </w:tc>
        <w:tc>
          <w:tcPr>
            <w:tcW w:w="2569" w:type="dxa"/>
          </w:tcPr>
          <w:p w14:paraId="7EED293F" w14:textId="77777777" w:rsidR="00365365" w:rsidRPr="005A0BE8" w:rsidRDefault="00E63EBB">
            <w:pPr>
              <w:pStyle w:val="TableParagraph"/>
              <w:spacing w:before="230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</w:tcPr>
          <w:p w14:paraId="7EED2940" w14:textId="77777777" w:rsidR="00365365" w:rsidRPr="005A0BE8" w:rsidRDefault="00E63EBB">
            <w:pPr>
              <w:pStyle w:val="TableParagraph"/>
              <w:spacing w:before="90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  <w:tr w:rsidR="005A0BE8" w:rsidRPr="005A0BE8" w14:paraId="7EED2948" w14:textId="77777777" w:rsidTr="004F3E86">
        <w:trPr>
          <w:trHeight w:val="720"/>
        </w:trPr>
        <w:tc>
          <w:tcPr>
            <w:tcW w:w="703" w:type="dxa"/>
          </w:tcPr>
          <w:p w14:paraId="7EED2942" w14:textId="24F88A82" w:rsidR="00365365" w:rsidRPr="005A0BE8" w:rsidRDefault="00E63EBB">
            <w:pPr>
              <w:pStyle w:val="TableParagraph"/>
              <w:spacing w:before="95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H3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333" w:type="dxa"/>
          </w:tcPr>
          <w:p w14:paraId="7EED2943" w14:textId="77777777" w:rsidR="00365365" w:rsidRPr="005A0BE8" w:rsidRDefault="00365365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944" w14:textId="77777777" w:rsidR="00365365" w:rsidRPr="005A0BE8" w:rsidRDefault="00E63EBB">
            <w:pPr>
              <w:pStyle w:val="TableParagraph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Clew Height off Deck</w:t>
            </w:r>
          </w:p>
        </w:tc>
        <w:tc>
          <w:tcPr>
            <w:tcW w:w="2569" w:type="dxa"/>
          </w:tcPr>
          <w:p w14:paraId="7EED2945" w14:textId="77777777" w:rsidR="00365365" w:rsidRPr="005A0BE8" w:rsidRDefault="00365365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D2946" w14:textId="77777777" w:rsidR="00365365" w:rsidRPr="005A0BE8" w:rsidRDefault="00E63EBB">
            <w:pPr>
              <w:pStyle w:val="TableParagraph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</w:tcPr>
          <w:p w14:paraId="7EED2947" w14:textId="77777777" w:rsidR="00365365" w:rsidRPr="005A0BE8" w:rsidRDefault="00E63EBB">
            <w:pPr>
              <w:pStyle w:val="TableParagraph"/>
              <w:spacing w:before="95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  <w:tr w:rsidR="005A0BE8" w:rsidRPr="005A0BE8" w14:paraId="7EED294D" w14:textId="77777777" w:rsidTr="004F3E86">
        <w:trPr>
          <w:trHeight w:val="720"/>
        </w:trPr>
        <w:tc>
          <w:tcPr>
            <w:tcW w:w="703" w:type="dxa"/>
          </w:tcPr>
          <w:p w14:paraId="7EED2949" w14:textId="6DE674F7" w:rsidR="00365365" w:rsidRPr="005A0BE8" w:rsidRDefault="00E63EBB">
            <w:pPr>
              <w:pStyle w:val="TableParagraph"/>
              <w:spacing w:before="80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H3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333" w:type="dxa"/>
          </w:tcPr>
          <w:p w14:paraId="7EED294A" w14:textId="77777777" w:rsidR="00365365" w:rsidRPr="005A0BE8" w:rsidRDefault="00E63EBB">
            <w:pPr>
              <w:pStyle w:val="TableParagraph"/>
              <w:spacing w:before="220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Tack Height off Deck</w:t>
            </w:r>
          </w:p>
        </w:tc>
        <w:tc>
          <w:tcPr>
            <w:tcW w:w="2569" w:type="dxa"/>
          </w:tcPr>
          <w:p w14:paraId="7EED294B" w14:textId="77777777" w:rsidR="00365365" w:rsidRPr="005A0BE8" w:rsidRDefault="00E63EBB">
            <w:pPr>
              <w:pStyle w:val="TableParagraph"/>
              <w:spacing w:before="220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17 INCHES</w:t>
            </w:r>
          </w:p>
        </w:tc>
        <w:tc>
          <w:tcPr>
            <w:tcW w:w="645" w:type="dxa"/>
          </w:tcPr>
          <w:p w14:paraId="7EED294C" w14:textId="77777777" w:rsidR="00365365" w:rsidRPr="005A0BE8" w:rsidRDefault="00E63EBB">
            <w:pPr>
              <w:pStyle w:val="TableParagraph"/>
              <w:spacing w:before="80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  <w:tr w:rsidR="005A0BE8" w:rsidRPr="005A0BE8" w14:paraId="7EED2952" w14:textId="77777777" w:rsidTr="004F3E86">
        <w:trPr>
          <w:trHeight w:val="720"/>
        </w:trPr>
        <w:tc>
          <w:tcPr>
            <w:tcW w:w="703" w:type="dxa"/>
          </w:tcPr>
          <w:p w14:paraId="7EED294E" w14:textId="3D221C78" w:rsidR="00365365" w:rsidRPr="005A0BE8" w:rsidRDefault="00E63EBB">
            <w:pPr>
              <w:pStyle w:val="TableParagraph"/>
              <w:spacing w:before="85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H3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333" w:type="dxa"/>
          </w:tcPr>
          <w:p w14:paraId="7EED294F" w14:textId="1BA301AA" w:rsidR="00365365" w:rsidRPr="005A0BE8" w:rsidRDefault="00E63EBB">
            <w:pPr>
              <w:pStyle w:val="TableParagraph"/>
              <w:spacing w:before="85" w:line="247" w:lineRule="auto"/>
              <w:ind w:left="91" w:right="52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Luff tape starts </w:t>
            </w:r>
            <w:r w:rsidR="005A0BE8"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21in 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up from Tack</w:t>
            </w:r>
          </w:p>
        </w:tc>
        <w:tc>
          <w:tcPr>
            <w:tcW w:w="2569" w:type="dxa"/>
          </w:tcPr>
          <w:p w14:paraId="7EED2950" w14:textId="77777777" w:rsidR="00365365" w:rsidRPr="005A0BE8" w:rsidRDefault="00E63EBB">
            <w:pPr>
              <w:pStyle w:val="TableParagraph"/>
              <w:spacing w:before="85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21 INCHES</w:t>
            </w:r>
          </w:p>
        </w:tc>
        <w:tc>
          <w:tcPr>
            <w:tcW w:w="645" w:type="dxa"/>
          </w:tcPr>
          <w:p w14:paraId="7EED2951" w14:textId="77777777" w:rsidR="00365365" w:rsidRPr="005A0BE8" w:rsidRDefault="00E63EBB">
            <w:pPr>
              <w:pStyle w:val="TableParagraph"/>
              <w:spacing w:before="85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  <w:tr w:rsidR="005A0BE8" w:rsidRPr="005A0BE8" w14:paraId="7EED2957" w14:textId="77777777" w:rsidTr="004F3E86">
        <w:trPr>
          <w:trHeight w:val="720"/>
        </w:trPr>
        <w:tc>
          <w:tcPr>
            <w:tcW w:w="703" w:type="dxa"/>
          </w:tcPr>
          <w:p w14:paraId="7EED2953" w14:textId="60AB016E" w:rsidR="00365365" w:rsidRPr="005A0BE8" w:rsidRDefault="00E63EBB">
            <w:pPr>
              <w:pStyle w:val="TableParagraph"/>
              <w:spacing w:before="90" w:line="247" w:lineRule="auto"/>
              <w:ind w:left="92"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H3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333" w:type="dxa"/>
          </w:tcPr>
          <w:p w14:paraId="7EED2954" w14:textId="77777777" w:rsidR="00365365" w:rsidRPr="005A0BE8" w:rsidRDefault="00E63EBB">
            <w:pPr>
              <w:pStyle w:val="TableParagraph"/>
              <w:spacing w:before="90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Specialty Sail</w:t>
            </w:r>
          </w:p>
        </w:tc>
        <w:tc>
          <w:tcPr>
            <w:tcW w:w="2569" w:type="dxa"/>
          </w:tcPr>
          <w:p w14:paraId="7EED2955" w14:textId="77777777" w:rsidR="00365365" w:rsidRPr="005A0BE8" w:rsidRDefault="00E63EBB">
            <w:pPr>
              <w:pStyle w:val="TableParagraph"/>
              <w:spacing w:before="90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</w:tcPr>
          <w:p w14:paraId="7EED2956" w14:textId="77777777" w:rsidR="00365365" w:rsidRPr="005A0BE8" w:rsidRDefault="00E63EBB">
            <w:pPr>
              <w:pStyle w:val="TableParagraph"/>
              <w:spacing w:before="90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  <w:tr w:rsidR="005A0BE8" w:rsidRPr="005A0BE8" w14:paraId="7EED295C" w14:textId="77777777" w:rsidTr="004F3E86">
        <w:trPr>
          <w:trHeight w:val="1280"/>
        </w:trPr>
        <w:tc>
          <w:tcPr>
            <w:tcW w:w="703" w:type="dxa"/>
          </w:tcPr>
          <w:p w14:paraId="7EED2958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33" w:type="dxa"/>
          </w:tcPr>
          <w:p w14:paraId="7EED2959" w14:textId="77777777" w:rsidR="00365365" w:rsidRPr="005A0BE8" w:rsidRDefault="00E63EBB">
            <w:pPr>
              <w:pStyle w:val="TableParagraph"/>
              <w:spacing w:before="95" w:line="247" w:lineRule="auto"/>
              <w:ind w:left="91" w:right="88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69" w:type="dxa"/>
          </w:tcPr>
          <w:p w14:paraId="7EED295A" w14:textId="77777777" w:rsidR="00365365" w:rsidRPr="005A0BE8" w:rsidRDefault="0036536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</w:tcPr>
          <w:p w14:paraId="7EED295B" w14:textId="77777777" w:rsidR="00365365" w:rsidRPr="005A0BE8" w:rsidRDefault="00E63EBB">
            <w:pPr>
              <w:pStyle w:val="TableParagraph"/>
              <w:spacing w:before="95" w:line="247" w:lineRule="auto"/>
              <w:ind w:left="87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HEL</w:t>
            </w:r>
            <w:r w:rsidRPr="005A0B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BE8">
              <w:rPr>
                <w:rFonts w:asciiTheme="minorHAnsi" w:hAnsiTheme="minorHAnsi" w:cstheme="minorHAnsi"/>
                <w:sz w:val="24"/>
                <w:szCs w:val="24"/>
                <w:u w:val="single" w:color="0000FF"/>
              </w:rPr>
              <w:t>P</w:t>
            </w:r>
          </w:p>
        </w:tc>
      </w:tr>
      <w:bookmarkEnd w:id="0"/>
    </w:tbl>
    <w:p w14:paraId="7EED295D" w14:textId="77777777" w:rsidR="00E63EBB" w:rsidRPr="005A0BE8" w:rsidRDefault="00E63EBB">
      <w:pPr>
        <w:rPr>
          <w:rFonts w:asciiTheme="minorHAnsi" w:hAnsiTheme="minorHAnsi" w:cstheme="minorHAnsi"/>
          <w:sz w:val="24"/>
          <w:szCs w:val="24"/>
        </w:rPr>
      </w:pPr>
    </w:p>
    <w:sectPr w:rsidR="00E63EBB" w:rsidRPr="005A0BE8">
      <w:pgSz w:w="12240" w:h="15840"/>
      <w:pgMar w:top="14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365"/>
    <w:rsid w:val="00365365"/>
    <w:rsid w:val="004F3E86"/>
    <w:rsid w:val="005A0BE8"/>
    <w:rsid w:val="00965023"/>
    <w:rsid w:val="009F1210"/>
    <w:rsid w:val="00E6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2880"/>
  <w15:docId w15:val="{14196E98-BA40-483F-B3DB-393BBFE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Fareast Sails</cp:lastModifiedBy>
  <cp:revision>5</cp:revision>
  <dcterms:created xsi:type="dcterms:W3CDTF">2020-03-31T17:58:00Z</dcterms:created>
  <dcterms:modified xsi:type="dcterms:W3CDTF">2020-03-31T18:02:00Z</dcterms:modified>
</cp:coreProperties>
</file>