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E3DF7" w14:textId="77777777" w:rsidR="00B40627" w:rsidRPr="00B40627" w:rsidRDefault="00B40627" w:rsidP="00B4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BFF3B" w14:textId="77777777" w:rsidR="00B40627" w:rsidRPr="00B40627" w:rsidRDefault="00B40627" w:rsidP="00B4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353"/>
        <w:gridCol w:w="2751"/>
        <w:gridCol w:w="645"/>
      </w:tblGrid>
      <w:tr w:rsidR="00B40627" w:rsidRPr="00B40627" w14:paraId="3B9D6514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B2D63" w14:textId="77777777" w:rsidR="00B40627" w:rsidRPr="00B40627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8F638" w14:textId="77777777" w:rsidR="00B40627" w:rsidRPr="00B40627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AB894" w14:textId="77777777" w:rsidR="00B40627" w:rsidRPr="00B40627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7F7E1" w14:textId="77777777" w:rsidR="00B40627" w:rsidRPr="00B40627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40627" w:rsidRPr="00B40627" w14:paraId="3AB1AF2A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B914D" w14:textId="77777777" w:rsidR="00B40627" w:rsidRPr="00B40627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1F311" w14:textId="77777777" w:rsidR="00B40627" w:rsidRPr="00B40627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6A095" w14:textId="77777777" w:rsidR="00B40627" w:rsidRPr="00B40627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B1998" w14:textId="77777777" w:rsidR="00B40627" w:rsidRPr="00B40627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40627" w:rsidRPr="00B40627" w14:paraId="3E067980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9BB05" w14:textId="77777777" w:rsidR="00B40627" w:rsidRPr="00B40627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883B6" w14:textId="77777777" w:rsidR="00B40627" w:rsidRPr="00B40627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1AF3D" w14:textId="77777777" w:rsidR="00B40627" w:rsidRPr="00B40627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C93FF" w14:textId="77777777" w:rsidR="00B40627" w:rsidRPr="00B40627" w:rsidRDefault="005B625C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B40627" w:rsidRPr="00B4062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0627" w:rsidRPr="00B40627" w14:paraId="5ACE174B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FF181" w14:textId="77777777" w:rsidR="00B40627" w:rsidRPr="00B40627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098B5" w14:textId="77777777" w:rsidR="00B40627" w:rsidRPr="00B40627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7"/>
                <w:szCs w:val="27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F5676" w14:textId="2C244EB6" w:rsidR="00B40627" w:rsidRPr="00B40627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7"/>
                <w:szCs w:val="27"/>
              </w:rPr>
              <w:t>39.</w:t>
            </w:r>
            <w:r w:rsidR="00E47A0F">
              <w:rPr>
                <w:rFonts w:ascii="Courier New" w:eastAsia="Times New Roman" w:hAnsi="Courier New" w:cs="Courier New"/>
                <w:sz w:val="27"/>
                <w:szCs w:val="27"/>
              </w:rPr>
              <w:t>4</w:t>
            </w:r>
            <w:r w:rsidRPr="00B40627">
              <w:rPr>
                <w:rFonts w:ascii="Courier New" w:eastAsia="Times New Roman" w:hAnsi="Courier New" w:cs="Courier New"/>
                <w:sz w:val="27"/>
                <w:szCs w:val="27"/>
              </w:rPr>
              <w:t xml:space="preserve"> webbing loop tip to webbing loop tip (Max)</w:t>
            </w:r>
            <w:r w:rsidRPr="00B40627">
              <w:rPr>
                <w:rFonts w:ascii="Courier New" w:eastAsia="Times New Roman" w:hAnsi="Courier New" w:cs="Courier New"/>
                <w:sz w:val="27"/>
                <w:szCs w:val="27"/>
              </w:rPr>
              <w:br/>
            </w:r>
            <w:r w:rsidRPr="00B40627">
              <w:rPr>
                <w:rFonts w:ascii="Courier New" w:eastAsia="Times New Roman" w:hAnsi="Courier New" w:cs="Courier New"/>
                <w:sz w:val="27"/>
                <w:szCs w:val="27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4A657" w14:textId="77777777" w:rsidR="00B40627" w:rsidRPr="00B40627" w:rsidRDefault="005B625C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B40627" w:rsidRPr="00B4062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0627" w:rsidRPr="00B40627" w14:paraId="34A23D32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08139" w14:textId="77777777" w:rsidR="00B40627" w:rsidRPr="00B40627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A2D8B" w14:textId="77777777" w:rsidR="00B40627" w:rsidRPr="00B40627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7"/>
                <w:szCs w:val="27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1EC10" w14:textId="1A58500C" w:rsidR="00B40627" w:rsidRPr="005B625C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625C">
              <w:rPr>
                <w:rFonts w:ascii="Courier New" w:eastAsia="Times New Roman" w:hAnsi="Courier New" w:cs="Courier New"/>
                <w:sz w:val="27"/>
                <w:szCs w:val="27"/>
              </w:rPr>
              <w:t>38.</w:t>
            </w:r>
            <w:r w:rsidR="00E47A0F" w:rsidRPr="005B625C">
              <w:rPr>
                <w:rFonts w:ascii="Courier New" w:eastAsia="Times New Roman" w:hAnsi="Courier New" w:cs="Courier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9EEFD" w14:textId="77777777" w:rsidR="00B40627" w:rsidRPr="00B40627" w:rsidRDefault="005B625C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B40627" w:rsidRPr="00B4062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0627" w:rsidRPr="00B40627" w14:paraId="3CD47174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28679" w14:textId="77777777" w:rsidR="00B40627" w:rsidRPr="00B40627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DAB99" w14:textId="77777777" w:rsidR="00B40627" w:rsidRPr="00B40627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7"/>
                <w:szCs w:val="27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CC5AD" w14:textId="39AF20A6" w:rsidR="00B40627" w:rsidRPr="005B625C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625C">
              <w:rPr>
                <w:rFonts w:ascii="Courier New" w:eastAsia="Times New Roman" w:hAnsi="Courier New" w:cs="Courier New"/>
                <w:sz w:val="27"/>
                <w:szCs w:val="27"/>
              </w:rPr>
              <w:t>19</w:t>
            </w:r>
            <w:r w:rsidR="005F3DC1" w:rsidRPr="005B625C">
              <w:rPr>
                <w:rFonts w:ascii="Courier New" w:eastAsia="Times New Roman" w:hAnsi="Courier New" w:cs="Courier New"/>
                <w:sz w:val="27"/>
                <w:szCs w:val="27"/>
              </w:rPr>
              <w:t>ft 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8676C" w14:textId="77777777" w:rsidR="00B40627" w:rsidRPr="00B40627" w:rsidRDefault="005B625C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B40627" w:rsidRPr="00B4062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B40627" w:rsidRPr="00B4062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B40627" w:rsidRPr="00B4062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B40627" w:rsidRPr="00B40627" w14:paraId="053838DF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1331A" w14:textId="77777777" w:rsidR="00B40627" w:rsidRPr="00B40627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23C9E" w14:textId="77777777" w:rsidR="00B40627" w:rsidRPr="00B40627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7"/>
                <w:szCs w:val="27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C60E0" w14:textId="77777777" w:rsidR="00B40627" w:rsidRPr="005B625C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625C">
              <w:rPr>
                <w:rFonts w:ascii="Courier New" w:eastAsia="Times New Roman" w:hAnsi="Courier New" w:cs="Courier New"/>
                <w:sz w:val="27"/>
                <w:szCs w:val="27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D454C" w14:textId="77777777" w:rsidR="00B40627" w:rsidRPr="00B40627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40627" w:rsidRPr="00B40627" w14:paraId="1E37C46B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A88B2" w14:textId="77777777" w:rsidR="00B40627" w:rsidRPr="00B40627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AEBA8" w14:textId="77777777" w:rsidR="00B40627" w:rsidRPr="00B40627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7"/>
                <w:szCs w:val="27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F6173" w14:textId="6F56623E" w:rsidR="00B40627" w:rsidRPr="005B625C" w:rsidRDefault="00BD7F5E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625C">
              <w:rPr>
                <w:rFonts w:ascii="Courier New" w:eastAsia="Times New Roman" w:hAnsi="Courier New" w:cs="Courier New"/>
                <w:sz w:val="36"/>
                <w:szCs w:val="36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A5550" w14:textId="77777777" w:rsidR="00B40627" w:rsidRPr="00B40627" w:rsidRDefault="005B625C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B40627" w:rsidRPr="00B4062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</w:t>
              </w:r>
              <w:bookmarkStart w:id="0" w:name="_GoBack"/>
              <w:bookmarkEnd w:id="0"/>
              <w:r w:rsidR="00B40627" w:rsidRPr="00B4062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E</w:t>
              </w:r>
              <w:r w:rsidR="00B40627" w:rsidRPr="00B4062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B40627" w:rsidRPr="00B40627" w14:paraId="22B67F3D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6F4FE" w14:textId="77777777" w:rsidR="00B40627" w:rsidRPr="00B40627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18FFC" w14:textId="77777777" w:rsidR="00B40627" w:rsidRPr="00B40627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D9CFA" w14:textId="77777777" w:rsidR="00B40627" w:rsidRPr="005B625C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625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BE1E9" w14:textId="77777777" w:rsidR="00B40627" w:rsidRPr="00B40627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40627" w:rsidRPr="00B40627" w14:paraId="7C9A33D5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C1E9A" w14:textId="77777777" w:rsidR="00B40627" w:rsidRPr="00B40627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ED2CF" w14:textId="77777777" w:rsidR="00B40627" w:rsidRPr="00B40627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A395F" w14:textId="77777777" w:rsidR="00B40627" w:rsidRPr="005B625C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625C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7DA30" w14:textId="77777777" w:rsidR="00B40627" w:rsidRPr="00B40627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40627" w:rsidRPr="00B40627" w14:paraId="0813E59A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36EC3" w14:textId="77777777" w:rsidR="00B40627" w:rsidRPr="00B40627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CF665" w14:textId="77777777" w:rsidR="00B40627" w:rsidRPr="00B40627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56C6F" w14:textId="77777777" w:rsidR="00B40627" w:rsidRPr="005B625C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625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DE62C" w14:textId="77777777" w:rsidR="00B40627" w:rsidRPr="00B40627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40627" w:rsidRPr="00B40627" w14:paraId="6E9FAFFA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C0096" w14:textId="77777777" w:rsidR="00B40627" w:rsidRPr="00B40627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F6AD0" w14:textId="77777777" w:rsidR="00B40627" w:rsidRPr="00B40627" w:rsidRDefault="00B40627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16BD4" w14:textId="7F14493E" w:rsidR="00B40627" w:rsidRPr="005B625C" w:rsidRDefault="00BD7F5E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625C">
              <w:rPr>
                <w:rFonts w:ascii="Courier New" w:eastAsia="Times New Roman" w:hAnsi="Courier New" w:cs="Courier New"/>
                <w:sz w:val="36"/>
                <w:szCs w:val="36"/>
              </w:rPr>
              <w:t>N/A</w:t>
            </w:r>
            <w:r w:rsidR="00B40627" w:rsidRPr="005B625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27BAE" w14:textId="77777777" w:rsidR="00B40627" w:rsidRPr="00B40627" w:rsidRDefault="005B625C" w:rsidP="00B406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B40627" w:rsidRPr="00B4062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F5E" w:rsidRPr="00B40627" w14:paraId="0416E80C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F0DFE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8B2FF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7C5DD" w14:textId="635AC5D9" w:rsidR="00BD7F5E" w:rsidRPr="005B625C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625C">
              <w:rPr>
                <w:rFonts w:ascii="Courier New" w:eastAsia="Times New Roman" w:hAnsi="Courier New" w:cs="Courier New"/>
                <w:sz w:val="36"/>
                <w:szCs w:val="36"/>
              </w:rPr>
              <w:t>N/A</w:t>
            </w:r>
            <w:r w:rsidRPr="005B625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E9856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B4062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F5E" w:rsidRPr="00B40627" w14:paraId="24A3359E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0CECD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A8263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8E9CE" w14:textId="7B02AFDC" w:rsidR="00BD7F5E" w:rsidRPr="005B625C" w:rsidRDefault="00431A4B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625C">
              <w:rPr>
                <w:rFonts w:ascii="Courier New" w:eastAsia="Times New Roman" w:hAnsi="Courier New" w:cs="Courier New"/>
                <w:sz w:val="36"/>
                <w:szCs w:val="36"/>
              </w:rPr>
              <w:t>12.80</w:t>
            </w:r>
            <w:r w:rsidR="005B625C" w:rsidRPr="005B625C">
              <w:rPr>
                <w:rFonts w:ascii="Courier New" w:eastAsia="Times New Roman" w:hAnsi="Courier New" w:cs="Courier New"/>
                <w:sz w:val="36"/>
                <w:szCs w:val="36"/>
              </w:rPr>
              <w:t>1m</w:t>
            </w:r>
            <w:r w:rsidR="00BD7F5E" w:rsidRPr="005B625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E5582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B4062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F5E" w:rsidRPr="00B40627" w14:paraId="0251ED4F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CBCA0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D11E1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3B0B7" w14:textId="67527872" w:rsidR="00BD7F5E" w:rsidRPr="005B625C" w:rsidRDefault="005B625C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625C">
              <w:rPr>
                <w:rFonts w:ascii="Courier New" w:eastAsia="Times New Roman" w:hAnsi="Courier New" w:cs="Courier New"/>
                <w:sz w:val="36"/>
                <w:szCs w:val="36"/>
              </w:rPr>
              <w:t>3.749m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F3D5C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B4062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F5E" w:rsidRPr="00B40627" w14:paraId="643B8147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99EFB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4CE44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9D154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N.A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0806C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7F5E" w:rsidRPr="00B40627" w14:paraId="7582A152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B7D06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82F29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62BE2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E5DD6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7F5E" w:rsidRPr="00B40627" w14:paraId="0AE3B432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3CB0A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1090A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48645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Sailmakers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FE367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B4062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F5E" w:rsidRPr="00B40627" w14:paraId="19F15652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4AA78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CA24C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B1C3E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7602C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B4062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F5E" w:rsidRPr="00B40627" w14:paraId="423D57CE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95590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463FB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C78E2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67B19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7F5E" w:rsidRPr="00B40627" w14:paraId="740042A7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E5EFD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EF1FE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66E33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E5498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B4062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F5E" w:rsidRPr="00B40627" w14:paraId="223E82E1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9EF30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9DB48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E20A3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6F1FF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7F5E" w:rsidRPr="00B40627" w14:paraId="2A168F2A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FB0E7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26C7A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86700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44D4E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B4062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D7F5E" w:rsidRPr="00B40627" w14:paraId="38A91A11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F1267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1D296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87DCF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F6CAD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7F5E" w:rsidRPr="00B40627" w14:paraId="300E3CD4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9C342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4A6F2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5884C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ACB84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7F5E" w:rsidRPr="00B40627" w14:paraId="7EFD31D8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05B7F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2DFBF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E563D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F3050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B4062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D7F5E" w:rsidRPr="00B40627" w14:paraId="50F71C5A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E21EE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8880B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7ED01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C257D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7F5E" w:rsidRPr="00B40627" w14:paraId="27FAD7A8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790C6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9BADF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2C6AA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C56CE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7F5E" w:rsidRPr="00B40627" w14:paraId="2F0F2BE6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0120F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1B4F9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88109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B022B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B4062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D7F5E" w:rsidRPr="00B40627" w14:paraId="13F39209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3EF31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C266F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B3F13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F9212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7F5E" w:rsidRPr="00B40627" w14:paraId="2B859867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6206A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63E5F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3C7BD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26690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B4062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D7F5E" w:rsidRPr="00B40627" w14:paraId="173710D7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46516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6C346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E3CCD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F85A6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B4062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F5E" w:rsidRPr="00B40627" w14:paraId="3E024F26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DD249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90D9D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C2ABC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B4062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03AF3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B4062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F5E" w:rsidRPr="00B40627" w14:paraId="5601687A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33A98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BD89A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13755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471DF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B4062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F5E" w:rsidRPr="00B40627" w14:paraId="602098F0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202E4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58DE4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12BFD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13950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B4062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F5E" w:rsidRPr="00B40627" w14:paraId="35BE9795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81816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0E939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B4062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FF266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2D97E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B4062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D7F5E" w:rsidRPr="00B40627" w14:paraId="6264446E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9FCAD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F78FA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0D9AD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B86EF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B4062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D7F5E" w:rsidRPr="00B40627" w14:paraId="371051A6" w14:textId="77777777" w:rsidTr="00B406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22659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5FDDF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40627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9302D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9F1DC" w14:textId="77777777" w:rsidR="00BD7F5E" w:rsidRPr="00B40627" w:rsidRDefault="00BD7F5E" w:rsidP="00BD7F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B4062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8192726" w14:textId="77777777" w:rsidR="009E7264" w:rsidRDefault="005B625C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27"/>
    <w:rsid w:val="00244C05"/>
    <w:rsid w:val="00431A4B"/>
    <w:rsid w:val="005B625C"/>
    <w:rsid w:val="005F3DC1"/>
    <w:rsid w:val="00B40627"/>
    <w:rsid w:val="00B44421"/>
    <w:rsid w:val="00BD7F5E"/>
    <w:rsid w:val="00E4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CDB50"/>
  <w15:chartTrackingRefBased/>
  <w15:docId w15:val="{4CEE5B27-0ACF-4AD9-A485-9EDA576A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0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Deck.gi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Deck.gi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 HK</dc:creator>
  <cp:keywords/>
  <dc:description/>
  <cp:lastModifiedBy>Fareast Sails</cp:lastModifiedBy>
  <cp:revision>6</cp:revision>
  <dcterms:created xsi:type="dcterms:W3CDTF">2018-07-20T11:00:00Z</dcterms:created>
  <dcterms:modified xsi:type="dcterms:W3CDTF">2020-03-27T21:59:00Z</dcterms:modified>
</cp:coreProperties>
</file>