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326A0" w14:textId="77777777" w:rsidR="00331D47" w:rsidRPr="00B83A6A" w:rsidRDefault="00331D47" w:rsidP="00331D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83A6A">
        <w:rPr>
          <w:rFonts w:eastAsia="Times New Roman" w:cstheme="minorHAnsi"/>
          <w:sz w:val="24"/>
          <w:szCs w:val="24"/>
        </w:rPr>
        <w:br/>
      </w:r>
    </w:p>
    <w:p w14:paraId="4DDD9048" w14:textId="77777777" w:rsidR="00331D47" w:rsidRPr="00B83A6A" w:rsidRDefault="00331D47" w:rsidP="00331D4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83A6A">
        <w:rPr>
          <w:rFonts w:eastAsia="Times New Roman" w:cstheme="minorHAnsi"/>
          <w:sz w:val="24"/>
          <w:szCs w:val="24"/>
        </w:rPr>
        <w:br/>
      </w:r>
      <w:r w:rsidRPr="00B83A6A">
        <w:rPr>
          <w:rFonts w:eastAsia="Times New Roman" w:cstheme="minorHAnsi"/>
          <w:sz w:val="24"/>
          <w:szCs w:val="24"/>
        </w:rPr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4133"/>
        <w:gridCol w:w="3016"/>
        <w:gridCol w:w="572"/>
      </w:tblGrid>
      <w:tr w:rsidR="00B83A6A" w:rsidRPr="00B83A6A" w14:paraId="45189CC1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4F0E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CB749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 xml:space="preserve"> - Mainsail 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56D9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5000104 Phil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895F45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459D0091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4264E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2645D0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1307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BD9229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7A649E65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B9411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C1E67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7212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060F6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753660B5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D918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41C2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86AD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7B6A3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5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2946A265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8E342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33D35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FF91D" w14:textId="49165175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4A5BA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6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328CDD39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D0BDA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89C05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611F4" w14:textId="2421F8F6" w:rsidR="00331D47" w:rsidRPr="00B83A6A" w:rsidRDefault="008542FC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BA8F0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7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3942A73F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FABF9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54840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17C17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26B13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8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3ACD6C0D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16F29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4F7AE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E6E82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22FB7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9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331D47" w:rsidRPr="00B83A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83A6A" w:rsidRPr="00B83A6A" w14:paraId="5D4A0BE5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B7103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580C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AC6C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8DB18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0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679CE55E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74AC5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C6E11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7377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77163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721E6A43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844B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17DE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178A5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3F94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19E84369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DF6DE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7D735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8177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94350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1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5FADF9E1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C37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4DD8D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5834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B2C43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2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331D47" w:rsidRPr="00B83A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83A6A" w:rsidRPr="00B83A6A" w14:paraId="3D7F9B3D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80A2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B273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CD5D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4063A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7193C1C2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34787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BF41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0CFD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2DDCC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4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0BC1EF2D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D29D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AC20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30EE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F1414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5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45CFF6D0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0155C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3DE1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BF528" w14:textId="214E0052" w:rsidR="00331D47" w:rsidRPr="00B83A6A" w:rsidRDefault="008542FC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8C4B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390413A8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C669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9D287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EB5A0" w14:textId="1E432C3B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1  Reef (1.5m above foot)</w:t>
            </w:r>
          </w:p>
          <w:p w14:paraId="12048B42" w14:textId="535F22D1" w:rsidR="00410B3E" w:rsidRPr="00B83A6A" w:rsidRDefault="00410B3E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3C77C7A" w14:textId="59FCD699" w:rsidR="00410B3E" w:rsidRPr="00B83A6A" w:rsidRDefault="00410B3E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 xml:space="preserve">Press Ring on the leech </w:t>
            </w:r>
          </w:p>
          <w:p w14:paraId="53C19382" w14:textId="4444B998" w:rsidR="00410B3E" w:rsidRPr="00B83A6A" w:rsidRDefault="00410B3E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B90CE1E" w14:textId="71E20D42" w:rsidR="00410B3E" w:rsidRPr="00B83A6A" w:rsidRDefault="00410B3E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Webbing Loops with Press Ring on Luff</w:t>
            </w:r>
          </w:p>
          <w:p w14:paraId="082381E9" w14:textId="553B6E88" w:rsidR="00410B3E" w:rsidRPr="00B83A6A" w:rsidRDefault="00410B3E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640C3BA9" w14:textId="34739AC9" w:rsidR="00410B3E" w:rsidRPr="00B83A6A" w:rsidRDefault="00410B3E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 xml:space="preserve">See picture. </w:t>
            </w:r>
          </w:p>
          <w:p w14:paraId="534E6D0B" w14:textId="66F284D4" w:rsidR="00410B3E" w:rsidRPr="00B83A6A" w:rsidRDefault="00410B3E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A1D56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6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331D47" w:rsidRPr="00B83A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83A6A" w:rsidRPr="00B83A6A" w14:paraId="4F02F68D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2DC5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BCAF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5A1EB" w14:textId="0A4DAE7E" w:rsidR="00410B3E" w:rsidRPr="00B83A6A" w:rsidRDefault="00410B3E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Yes 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A5CF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7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687D138A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95EE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AC26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08DE9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0E8BB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8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7528B592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38B8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lastRenderedPageBreak/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C46D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85CA7" w14:textId="77777777" w:rsidR="00410B3E" w:rsidRPr="00B83A6A" w:rsidRDefault="00410B3E" w:rsidP="00410B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1  Reef (1.5m above foot)</w:t>
            </w:r>
          </w:p>
          <w:p w14:paraId="4AD75007" w14:textId="77777777" w:rsidR="00410B3E" w:rsidRPr="00B83A6A" w:rsidRDefault="00410B3E" w:rsidP="00410B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12602D2" w14:textId="77777777" w:rsidR="00410B3E" w:rsidRPr="00B83A6A" w:rsidRDefault="00410B3E" w:rsidP="00410B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 xml:space="preserve">Press Ring on the leech </w:t>
            </w:r>
          </w:p>
          <w:p w14:paraId="6A4709CE" w14:textId="77777777" w:rsidR="00410B3E" w:rsidRPr="00B83A6A" w:rsidRDefault="00410B3E" w:rsidP="00410B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425003AB" w14:textId="77777777" w:rsidR="00410B3E" w:rsidRPr="00B83A6A" w:rsidRDefault="00410B3E" w:rsidP="00410B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Webbing Loops with Press Ring on Luff</w:t>
            </w:r>
          </w:p>
          <w:p w14:paraId="12A99D2D" w14:textId="77777777" w:rsidR="00410B3E" w:rsidRPr="00B83A6A" w:rsidRDefault="00410B3E" w:rsidP="00410B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FFF89F6" w14:textId="77777777" w:rsidR="00410B3E" w:rsidRPr="00B83A6A" w:rsidRDefault="00410B3E" w:rsidP="00410B3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 xml:space="preserve">See picture. </w:t>
            </w:r>
          </w:p>
          <w:p w14:paraId="3D671BB9" w14:textId="120092B1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F4BB8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19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2D5C8A13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A992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325F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56886" w14:textId="2E19B6BF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8.15m Max</w:t>
            </w:r>
            <w:r w:rsidRPr="00B83A6A">
              <w:rPr>
                <w:rFonts w:eastAsia="Times New Roman" w:cstheme="minorHAnsi"/>
                <w:sz w:val="24"/>
                <w:szCs w:val="24"/>
              </w:rPr>
              <w:br/>
            </w:r>
            <w:r w:rsidRPr="00B83A6A">
              <w:rPr>
                <w:rFonts w:eastAsia="Times New Roman" w:cstheme="minorHAnsi"/>
                <w:sz w:val="24"/>
                <w:szCs w:val="24"/>
              </w:rPr>
              <w:br/>
              <w:t>(</w:t>
            </w:r>
            <w:r w:rsidR="009B582C">
              <w:rPr>
                <w:rFonts w:eastAsia="Times New Roman" w:cstheme="minorHAnsi"/>
                <w:sz w:val="24"/>
                <w:szCs w:val="24"/>
              </w:rPr>
              <w:t xml:space="preserve">8.06m </w:t>
            </w:r>
            <w:r w:rsidRPr="00B83A6A">
              <w:rPr>
                <w:rFonts w:eastAsia="Times New Roman" w:cstheme="minorHAnsi"/>
                <w:sz w:val="24"/>
                <w:szCs w:val="24"/>
              </w:rPr>
              <w:t>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7C20F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0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75648304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9BF7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2F36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1631B" w14:textId="15FB6B03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2.90m Max</w:t>
            </w:r>
            <w:r w:rsidRPr="00B83A6A">
              <w:rPr>
                <w:rFonts w:eastAsia="Times New Roman" w:cstheme="minorHAnsi"/>
                <w:sz w:val="24"/>
                <w:szCs w:val="24"/>
              </w:rPr>
              <w:br/>
            </w:r>
            <w:r w:rsidRPr="00B83A6A">
              <w:rPr>
                <w:rFonts w:eastAsia="Times New Roman" w:cstheme="minorHAnsi"/>
                <w:sz w:val="24"/>
                <w:szCs w:val="24"/>
              </w:rPr>
              <w:br/>
              <w:t>(</w:t>
            </w:r>
            <w:r w:rsidR="009B582C" w:rsidRPr="009B582C">
              <w:rPr>
                <w:rFonts w:eastAsia="Times New Roman" w:cstheme="minorHAnsi"/>
                <w:sz w:val="24"/>
                <w:szCs w:val="24"/>
              </w:rPr>
              <w:t>2.87</w:t>
            </w:r>
            <w:r w:rsidR="009B582C">
              <w:rPr>
                <w:rFonts w:eastAsia="Times New Roman" w:cstheme="minorHAnsi"/>
                <w:sz w:val="24"/>
                <w:szCs w:val="24"/>
              </w:rPr>
              <w:t xml:space="preserve">m </w:t>
            </w:r>
            <w:r w:rsidRPr="00B83A6A">
              <w:rPr>
                <w:rFonts w:eastAsia="Times New Roman" w:cstheme="minorHAnsi"/>
                <w:sz w:val="24"/>
                <w:szCs w:val="24"/>
              </w:rPr>
              <w:t xml:space="preserve">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3D9BA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1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331D47" w:rsidRPr="00B83A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83A6A" w:rsidRPr="00B83A6A" w14:paraId="6247CED6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03377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4031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72C93" w14:textId="773A2638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8.55m</w:t>
            </w:r>
            <w:r w:rsidR="00B83A6A" w:rsidRPr="00B83A6A">
              <w:rPr>
                <w:rFonts w:eastAsia="Times New Roman" w:cstheme="minorHAnsi"/>
                <w:sz w:val="24"/>
                <w:szCs w:val="24"/>
              </w:rPr>
              <w:t xml:space="preserve"> MAx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65C51E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2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331D47" w:rsidRPr="00B83A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83A6A" w:rsidRPr="00B83A6A" w14:paraId="5A312558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6D7C2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01C8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F2FBA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CE745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3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B83A6A" w:rsidRPr="00B83A6A" w14:paraId="6F561912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294A9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DDC42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780A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06F9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7F9E2E3E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CB54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47595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6FC5D2" w14:textId="03F11EF0" w:rsidR="00331D47" w:rsidRPr="00B83A6A" w:rsidRDefault="00B83A6A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04EA52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4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B83A6A" w:rsidRPr="00B83A6A" w14:paraId="1257CF65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0F449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886C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7A702" w14:textId="4EE2697A" w:rsidR="00331D47" w:rsidRPr="00B83A6A" w:rsidRDefault="00B83A6A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ED755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5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46EEF2AB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BFE61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A9AE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5EE61" w14:textId="1991FC41" w:rsidR="00331D47" w:rsidRPr="00B83A6A" w:rsidRDefault="00776A1F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A009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6E43D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6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7B772994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0635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50A71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657E5" w14:textId="595C6833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6DDC9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7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43D57065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3107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CAA2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9A2F1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CD789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8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02FB3277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5B36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1232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F79B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E6CA8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29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74E2CB44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BB301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F1AE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83CA0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ABA1D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0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001AEDAF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CDCA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9AA5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8A3D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37ACD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1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430A2961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CF292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2940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568E5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5F44D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2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331D47" w:rsidRPr="00B83A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83A6A" w:rsidRPr="00B83A6A" w14:paraId="00E4B1CF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E24E5E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E56E1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CA78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454C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709721A4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5F411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10DE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F91D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BAC8B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3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5F6207C5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285EA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84D3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7A79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495C2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4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5D686DEA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0F7A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A3290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2972E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6.68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E8385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08BEE99C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99B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F47B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00F5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8D20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0108C875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4B195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D6589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D32C0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70E4D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32AAE97D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EDFA2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62D5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6E9C1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267F4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5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118E93D8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C1ED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76A41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4252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1B4B7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6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331D47" w:rsidRPr="00B83A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83A6A" w:rsidRPr="00B83A6A" w14:paraId="21697310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A844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0BA0E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EA25E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7F6F2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12BCF19C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FFBC9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B391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 Logo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A16D9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B6776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7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331D47" w:rsidRPr="00B83A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83A6A" w:rsidRPr="00B83A6A" w14:paraId="165F9816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DBC0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3F20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9A088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06A0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73E62E39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A30C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F0AC7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D5A1E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2B54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8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  <w:r w:rsidR="00331D47" w:rsidRPr="00B83A6A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B83A6A" w:rsidRPr="00B83A6A" w14:paraId="32A54E1C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83272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04356D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Draft Stripe and Color(red,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273A9" w14:textId="6F6C0DC6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Yes (</w:t>
            </w:r>
            <w:r w:rsidR="00B83A6A" w:rsidRPr="00B83A6A">
              <w:rPr>
                <w:rFonts w:eastAsia="Times New Roman" w:cstheme="minorHAnsi"/>
                <w:sz w:val="24"/>
                <w:szCs w:val="24"/>
              </w:rPr>
              <w:t>Black</w:t>
            </w:r>
            <w:r w:rsidRPr="00B83A6A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9BE4CC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39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 xml:space="preserve">HELP </w:t>
              </w:r>
            </w:hyperlink>
          </w:p>
        </w:tc>
      </w:tr>
      <w:tr w:rsidR="00B83A6A" w:rsidRPr="00B83A6A" w14:paraId="38FAE23C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2668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35700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D89A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749E7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83A6A" w:rsidRPr="00B83A6A" w14:paraId="5FC9E7B9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5DDEF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DFCDE6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EAD39C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C4E675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0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B83A6A" w:rsidRPr="00B83A6A" w14:paraId="05B0083D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BA083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D9A88B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23A600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42F1C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1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  <w:tr w:rsidR="00B83A6A" w:rsidRPr="00B83A6A" w14:paraId="55C96B39" w14:textId="77777777" w:rsidTr="00331D4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38AF1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A15E79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B1F104" w14:textId="77777777" w:rsidR="00331D47" w:rsidRPr="00B83A6A" w:rsidRDefault="00331D47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3A6A">
              <w:rPr>
                <w:rFonts w:eastAsia="Times New Roman" w:cstheme="minorHAnsi"/>
                <w:sz w:val="24"/>
                <w:szCs w:val="24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7814F8" w14:textId="77777777" w:rsidR="00331D47" w:rsidRPr="00B83A6A" w:rsidRDefault="001820B5" w:rsidP="00331D4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hyperlink r:id="rId42" w:history="1">
              <w:r w:rsidR="00331D47" w:rsidRPr="00B83A6A">
                <w:rPr>
                  <w:rFonts w:eastAsia="Times New Roman" w:cstheme="minorHAnsi"/>
                  <w:sz w:val="24"/>
                  <w:szCs w:val="24"/>
                  <w:u w:val="single"/>
                </w:rPr>
                <w:t>HELP</w:t>
              </w:r>
            </w:hyperlink>
          </w:p>
        </w:tc>
      </w:tr>
    </w:tbl>
    <w:p w14:paraId="64506960" w14:textId="77777777" w:rsidR="00D218B8" w:rsidRPr="00B83A6A" w:rsidRDefault="00D218B8">
      <w:pPr>
        <w:rPr>
          <w:rFonts w:cstheme="minorHAnsi"/>
          <w:sz w:val="24"/>
          <w:szCs w:val="24"/>
        </w:rPr>
      </w:pPr>
    </w:p>
    <w:sectPr w:rsidR="00D218B8" w:rsidRPr="00B83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7"/>
    <w:rsid w:val="00104EEA"/>
    <w:rsid w:val="001820B5"/>
    <w:rsid w:val="00331D47"/>
    <w:rsid w:val="00410B3E"/>
    <w:rsid w:val="00776A1F"/>
    <w:rsid w:val="008542FC"/>
    <w:rsid w:val="009B582C"/>
    <w:rsid w:val="00B83A6A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128A"/>
  <w15:chartTrackingRefBased/>
  <w15:docId w15:val="{A8FE9654-3EB5-4FC6-A1FE-73C8E823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D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7</cp:revision>
  <dcterms:created xsi:type="dcterms:W3CDTF">2021-01-07T22:50:00Z</dcterms:created>
  <dcterms:modified xsi:type="dcterms:W3CDTF">2021-01-14T20:00:00Z</dcterms:modified>
</cp:coreProperties>
</file>