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153C" w14:textId="79A980C1" w:rsidR="00815F43" w:rsidRPr="00FE2CF8" w:rsidRDefault="00815F4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a"/>
        <w:tblW w:w="8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3"/>
        <w:gridCol w:w="4819"/>
        <w:gridCol w:w="2386"/>
        <w:gridCol w:w="572"/>
      </w:tblGrid>
      <w:tr w:rsidR="00FE2CF8" w:rsidRPr="00FE2CF8" w14:paraId="7FEC6104" w14:textId="77777777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77D5C" w14:textId="77777777" w:rsidR="00815F43" w:rsidRPr="00FE2CF8" w:rsidRDefault="00815F4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0EEBE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 - Headsail 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3AAF8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 xml:space="preserve">6001123 </w:t>
            </w:r>
            <w:proofErr w:type="spellStart"/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Mcqueen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2AB8F" w14:textId="77777777" w:rsidR="00815F43" w:rsidRPr="00FE2CF8" w:rsidRDefault="00815F4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E2CF8" w:rsidRPr="00FE2CF8" w14:paraId="4A89A66B" w14:textId="77777777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2CF04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H0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C89F8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Sail Layout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5CDCE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Not Yet Posted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52217" w14:textId="77777777" w:rsidR="00815F43" w:rsidRPr="00FE2CF8" w:rsidRDefault="00815F4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E2CF8" w:rsidRPr="00FE2CF8" w14:paraId="76065203" w14:textId="77777777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23D73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H1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C31CE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F7B30" w14:textId="31017C3A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measured from my 147% laminate below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5A19F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4">
              <w:r w:rsidRPr="00FE2CF8">
                <w:rPr>
                  <w:rFonts w:asciiTheme="majorHAnsi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2CF8" w:rsidRPr="00FE2CF8" w14:paraId="574F3590" w14:textId="77777777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523AA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H2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62438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Luff Length, Max Hoist, B measurement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721EE" w14:textId="51947FA1" w:rsidR="00815F43" w:rsidRPr="00FE2CF8" w:rsidRDefault="00FE2CF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51.66</w:t>
            </w: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 xml:space="preserve">ft </w:t>
            </w:r>
            <w:r w:rsidR="00000000" w:rsidRPr="00FE2CF8">
              <w:rPr>
                <w:rFonts w:asciiTheme="majorHAnsi" w:hAnsiTheme="majorHAnsi" w:cstheme="majorHAnsi"/>
                <w:sz w:val="24"/>
                <w:szCs w:val="24"/>
              </w:rPr>
              <w:t>webbing loop tip to webbing loop tip (Max)</w:t>
            </w:r>
            <w:r w:rsidR="00000000" w:rsidRPr="00FE2CF8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="00000000" w:rsidRPr="00FE2CF8">
              <w:rPr>
                <w:rFonts w:asciiTheme="majorHAnsi" w:hAnsiTheme="majorHAnsi" w:cstheme="majorHAnsi"/>
                <w:sz w:val="24"/>
                <w:szCs w:val="24"/>
              </w:rPr>
              <w:br/>
              <w:t>(</w:t>
            </w: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51.143</w:t>
            </w: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 xml:space="preserve">ft </w:t>
            </w:r>
            <w:r w:rsidR="00000000" w:rsidRPr="00FE2CF8">
              <w:rPr>
                <w:rFonts w:asciiTheme="majorHAnsi" w:hAnsiTheme="majorHAnsi" w:cstheme="majorHAnsi"/>
                <w:sz w:val="24"/>
                <w:szCs w:val="24"/>
              </w:rPr>
              <w:t>Net Finished size day of delivery)</w:t>
            </w:r>
          </w:p>
          <w:p w14:paraId="40FA2C3B" w14:textId="77777777" w:rsidR="00FE2CF8" w:rsidRPr="00FE2CF8" w:rsidRDefault="00FE2CF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8BF807D" w14:textId="5ABF1787" w:rsidR="00FE2CF8" w:rsidRPr="00FE2CF8" w:rsidRDefault="00FE2CF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5in off set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12116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">
              <w:r w:rsidRPr="00FE2CF8">
                <w:rPr>
                  <w:rFonts w:asciiTheme="majorHAnsi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2CF8" w:rsidRPr="00FE2CF8" w14:paraId="44D6F6CE" w14:textId="77777777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6B6B9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H3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C8FC8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Leech Length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4A474" w14:textId="125C28A4" w:rsidR="00815F43" w:rsidRPr="00FE2CF8" w:rsidRDefault="00FE2CF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000000" w:rsidRPr="00FE2CF8">
              <w:rPr>
                <w:rFonts w:asciiTheme="majorHAnsi" w:hAnsiTheme="majorHAnsi" w:cstheme="majorHAnsi"/>
                <w:sz w:val="24"/>
                <w:szCs w:val="24"/>
              </w:rPr>
              <w:t>ailmaker</w:t>
            </w: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 xml:space="preserve"> – See clew Height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25C3D7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">
              <w:r w:rsidRPr="00FE2CF8">
                <w:rPr>
                  <w:rFonts w:asciiTheme="majorHAnsi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2CF8" w:rsidRPr="00FE2CF8" w14:paraId="03C5AEBD" w14:textId="77777777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725AA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H4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CA2A8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Foot Length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8CDD7" w14:textId="0132A68E" w:rsidR="00815F43" w:rsidRPr="00FE2CF8" w:rsidRDefault="00FE2CF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16.958</w:t>
            </w: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ft</w:t>
            </w:r>
            <w:r w:rsidR="00000000" w:rsidRPr="00FE2CF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D7D88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7">
              <w:r w:rsidRPr="00FE2CF8">
                <w:rPr>
                  <w:rFonts w:asciiTheme="majorHAnsi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2CF8" w:rsidRPr="00FE2CF8" w14:paraId="39B1DE4E" w14:textId="77777777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D4474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H5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7EE08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Tack and Head Fittings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38537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Webbing Loops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A86CA" w14:textId="77777777" w:rsidR="00815F43" w:rsidRPr="00FE2CF8" w:rsidRDefault="00815F4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E2CF8" w:rsidRPr="00FE2CF8" w14:paraId="38C4CF56" w14:textId="77777777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AA37E4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H6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F12B3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Clew Type (Press ring or 0-Ring)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ED3405" w14:textId="3831F39F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O Ring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1793C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">
              <w:r w:rsidRPr="00FE2CF8">
                <w:rPr>
                  <w:rFonts w:asciiTheme="majorHAnsi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2CF8" w:rsidRPr="00FE2CF8" w14:paraId="0846EE6F" w14:textId="77777777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2D63A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H7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173EC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Leech Line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8DA28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Yes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61DED" w14:textId="77777777" w:rsidR="00815F43" w:rsidRPr="00FE2CF8" w:rsidRDefault="00815F4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E2CF8" w:rsidRPr="00FE2CF8" w14:paraId="47AA23D6" w14:textId="77777777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5C9EE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H8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06C61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A9290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No Manual Reefs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58989" w14:textId="77777777" w:rsidR="00815F43" w:rsidRPr="00FE2CF8" w:rsidRDefault="00815F4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E2CF8" w:rsidRPr="00FE2CF8" w14:paraId="0D7C97E4" w14:textId="77777777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DA520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H9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4BB68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Foot Line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64525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Yes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77767" w14:textId="77777777" w:rsidR="00815F43" w:rsidRPr="00FE2CF8" w:rsidRDefault="00815F4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E2CF8" w:rsidRPr="00FE2CF8" w14:paraId="71448B5C" w14:textId="77777777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BC7C3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H10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B7E0D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22120" w14:textId="5C6E6809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281"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DC17B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">
              <w:r w:rsidRPr="00FE2CF8">
                <w:rPr>
                  <w:rFonts w:asciiTheme="majorHAnsi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2CF8" w:rsidRPr="00FE2CF8" w14:paraId="2A7DC7A6" w14:textId="77777777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3360A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H11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D13F2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Track 2 (Tack to Genoa Track Ending)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63E34" w14:textId="1299FAA9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254"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D100E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0">
              <w:r w:rsidRPr="00FE2CF8">
                <w:rPr>
                  <w:rFonts w:asciiTheme="majorHAnsi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2CF8" w:rsidRPr="00FE2CF8" w14:paraId="0A2FED87" w14:textId="77777777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0E79F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H12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2A111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Vessel "I" Measurement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9EF02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16.62m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2CD70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">
              <w:r w:rsidRPr="00FE2CF8">
                <w:rPr>
                  <w:rFonts w:asciiTheme="majorHAnsi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2CF8" w:rsidRPr="00FE2CF8" w14:paraId="42503ED9" w14:textId="77777777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7F8C6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H13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FBC70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Vessel "J" Measurement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CC35E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4.86m (189" by Mac)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FCD35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2">
              <w:r w:rsidRPr="00FE2CF8">
                <w:rPr>
                  <w:rFonts w:asciiTheme="majorHAnsi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2CF8" w:rsidRPr="00FE2CF8" w14:paraId="480653C6" w14:textId="77777777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7E772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H14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6C75F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Calculated Forestay Length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B61E0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Sailmaker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6AA77" w14:textId="77777777" w:rsidR="00815F43" w:rsidRPr="00FE2CF8" w:rsidRDefault="00815F4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E2CF8" w:rsidRPr="00FE2CF8" w14:paraId="1E6A8A20" w14:textId="77777777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8A3C7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H15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FE2C1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Reef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B01AC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N/A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BEB31" w14:textId="77777777" w:rsidR="00815F43" w:rsidRPr="00FE2CF8" w:rsidRDefault="00815F4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E2CF8" w:rsidRPr="00FE2CF8" w14:paraId="7D8063E6" w14:textId="77777777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1A080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H16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73528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LP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EED4F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Sailmaker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2EF3A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3">
              <w:r w:rsidRPr="00FE2CF8">
                <w:rPr>
                  <w:rFonts w:asciiTheme="majorHAnsi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2CF8" w:rsidRPr="00FE2CF8" w14:paraId="33771EF7" w14:textId="77777777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57AF8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H17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B6538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Color of Suncover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9DA39" w14:textId="788600E8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White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58AB4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4">
              <w:r w:rsidRPr="00FE2CF8">
                <w:rPr>
                  <w:rFonts w:asciiTheme="majorHAnsi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2CF8" w:rsidRPr="00FE2CF8" w14:paraId="1816A173" w14:textId="77777777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BC211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H18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10C4D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Stbd</w:t>
            </w:r>
            <w:proofErr w:type="spellEnd"/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79923" w14:textId="2A7C2AE3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Starboard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AB74B" w14:textId="77777777" w:rsidR="00815F43" w:rsidRPr="00FE2CF8" w:rsidRDefault="00815F4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E2CF8" w:rsidRPr="00FE2CF8" w14:paraId="59C50C0E" w14:textId="77777777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C6D27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H19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449BC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Luff Tape Size (such as #6)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4E34E" w14:textId="25B4D281" w:rsidR="00815F43" w:rsidRPr="00FE2CF8" w:rsidRDefault="00FE2CF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5.5mm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0EF32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5">
              <w:r w:rsidRPr="00FE2CF8">
                <w:rPr>
                  <w:rFonts w:asciiTheme="majorHAnsi" w:hAnsiTheme="majorHAnsi" w:cstheme="majorHAnsi"/>
                  <w:sz w:val="24"/>
                  <w:szCs w:val="24"/>
                  <w:u w:val="single"/>
                </w:rPr>
                <w:t>HE</w:t>
              </w:r>
              <w:r w:rsidRPr="00FE2CF8">
                <w:rPr>
                  <w:rFonts w:asciiTheme="majorHAnsi" w:hAnsiTheme="majorHAnsi" w:cstheme="majorHAnsi"/>
                  <w:sz w:val="24"/>
                  <w:szCs w:val="24"/>
                  <w:u w:val="single"/>
                </w:rPr>
                <w:t>L</w:t>
              </w:r>
              <w:r w:rsidRPr="00FE2CF8">
                <w:rPr>
                  <w:rFonts w:asciiTheme="majorHAnsi" w:hAnsiTheme="majorHAnsi" w:cstheme="maj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FE2CF8" w:rsidRPr="00FE2CF8" w14:paraId="36100B8E" w14:textId="77777777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C6C72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H20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938D1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Furler Manufacturer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E5E1F" w14:textId="0056F51E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Profurl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D9091" w14:textId="77777777" w:rsidR="00815F43" w:rsidRPr="00FE2CF8" w:rsidRDefault="00815F4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E2CF8" w:rsidRPr="00FE2CF8" w14:paraId="43B99D77" w14:textId="77777777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80A40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H21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DED8E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Foam Luff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F0BD3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YES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549B6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6">
              <w:r w:rsidRPr="00FE2CF8">
                <w:rPr>
                  <w:rFonts w:asciiTheme="majorHAnsi" w:hAnsiTheme="majorHAnsi" w:cstheme="majorHAnsi"/>
                  <w:sz w:val="24"/>
                  <w:szCs w:val="24"/>
                  <w:u w:val="single"/>
                </w:rPr>
                <w:t>HELP</w:t>
              </w:r>
            </w:hyperlink>
            <w:r w:rsidRPr="00FE2CF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FE2CF8" w:rsidRPr="00FE2CF8" w14:paraId="70F1752D" w14:textId="77777777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AA99C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H22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9952B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Cut Type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C881B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Cross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8E6CD2" w14:textId="77777777" w:rsidR="00815F43" w:rsidRPr="00FE2CF8" w:rsidRDefault="00815F4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E2CF8" w:rsidRPr="00FE2CF8" w14:paraId="115877CF" w14:textId="77777777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924B9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H23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2C445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Sail Area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056AC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Sailmaker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9C286" w14:textId="77777777" w:rsidR="00815F43" w:rsidRPr="00FE2CF8" w:rsidRDefault="00815F4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E2CF8" w:rsidRPr="00FE2CF8" w14:paraId="59D9B50C" w14:textId="77777777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8ED9C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H24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02FFF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Telltails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E1790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Yes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AC58D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7">
              <w:r w:rsidRPr="00FE2CF8">
                <w:rPr>
                  <w:rFonts w:asciiTheme="majorHAnsi" w:hAnsiTheme="majorHAnsi" w:cstheme="majorHAnsi"/>
                  <w:sz w:val="24"/>
                  <w:szCs w:val="24"/>
                  <w:u w:val="single"/>
                </w:rPr>
                <w:t>HELP</w:t>
              </w:r>
            </w:hyperlink>
            <w:r w:rsidRPr="00FE2CF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FE2CF8" w:rsidRPr="00FE2CF8" w14:paraId="5143E440" w14:textId="77777777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036CE5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H25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5575E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Telltail Window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A5AA9C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No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EE715" w14:textId="77777777" w:rsidR="00815F43" w:rsidRPr="00FE2CF8" w:rsidRDefault="00815F4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E2CF8" w:rsidRPr="00FE2CF8" w14:paraId="55D474DD" w14:textId="77777777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83A00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H26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5E82B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Triple Stitch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88F1D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YES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72F0A" w14:textId="77777777" w:rsidR="00815F43" w:rsidRPr="00FE2CF8" w:rsidRDefault="00815F4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E2CF8" w:rsidRPr="00FE2CF8" w14:paraId="794959E9" w14:textId="77777777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42138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H27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B4081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Logo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66290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No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01604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8">
              <w:r w:rsidRPr="00FE2CF8">
                <w:rPr>
                  <w:rFonts w:asciiTheme="majorHAnsi" w:hAnsiTheme="majorHAnsi" w:cstheme="maj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E2CF8" w:rsidRPr="00FE2CF8" w14:paraId="6B7E011B" w14:textId="77777777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B4445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H28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6D206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Cloth Weight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40A8A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9.88 Fastnet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55295" w14:textId="77777777" w:rsidR="00815F43" w:rsidRPr="00FE2CF8" w:rsidRDefault="00815F4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E2CF8" w:rsidRPr="00FE2CF8" w14:paraId="66608842" w14:textId="77777777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D66FD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H29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4CD41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 xml:space="preserve">Sail Numbers and Color (red, </w:t>
            </w:r>
            <w:proofErr w:type="gramStart"/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blue</w:t>
            </w:r>
            <w:proofErr w:type="gramEnd"/>
            <w:r w:rsidRPr="00FE2CF8">
              <w:rPr>
                <w:rFonts w:asciiTheme="majorHAnsi" w:hAnsiTheme="majorHAnsi" w:cstheme="majorHAnsi"/>
                <w:sz w:val="24"/>
                <w:szCs w:val="24"/>
              </w:rPr>
              <w:t xml:space="preserve"> or black)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30C2E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No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72B2E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9">
              <w:r w:rsidRPr="00FE2CF8">
                <w:rPr>
                  <w:rFonts w:asciiTheme="majorHAnsi" w:hAnsiTheme="majorHAnsi" w:cstheme="majorHAnsi"/>
                  <w:sz w:val="24"/>
                  <w:szCs w:val="24"/>
                  <w:u w:val="single"/>
                </w:rPr>
                <w:t>HELP</w:t>
              </w:r>
            </w:hyperlink>
            <w:r w:rsidRPr="00FE2CF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FE2CF8" w:rsidRPr="00FE2CF8" w14:paraId="0670CC74" w14:textId="77777777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583242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H30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CBF20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Sheeting Stripe (red, blue, black)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D34D3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No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0426A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20">
              <w:r w:rsidRPr="00FE2CF8">
                <w:rPr>
                  <w:rFonts w:asciiTheme="majorHAnsi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2CF8" w:rsidRPr="00FE2CF8" w14:paraId="1E37C969" w14:textId="77777777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04001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H31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4333D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 xml:space="preserve">Draft Stripe </w:t>
            </w:r>
            <w:proofErr w:type="gramStart"/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Color  (</w:t>
            </w:r>
            <w:proofErr w:type="gramEnd"/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red, blue or black)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E92F0" w14:textId="76BD73BB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Yes (Black)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47CAB1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21">
              <w:r w:rsidRPr="00FE2CF8">
                <w:rPr>
                  <w:rFonts w:asciiTheme="majorHAnsi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2CF8" w:rsidRPr="00FE2CF8" w14:paraId="505F9BC5" w14:textId="77777777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68434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H32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AAE89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Clew Height off Deck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689F8" w14:textId="51A4A605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sailmaker (25</w:t>
            </w:r>
            <w:r w:rsidR="00FE2CF8" w:rsidRPr="00FE2CF8">
              <w:rPr>
                <w:rFonts w:asciiTheme="majorHAnsi" w:hAnsiTheme="majorHAnsi" w:cstheme="majorHAnsi"/>
                <w:sz w:val="24"/>
                <w:szCs w:val="24"/>
              </w:rPr>
              <w:t>in</w:t>
            </w:r>
          </w:p>
          <w:p w14:paraId="7467E4E1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 xml:space="preserve"> measure by </w:t>
            </w:r>
          </w:p>
          <w:p w14:paraId="50C47A42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customer)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30CD2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22">
              <w:r w:rsidRPr="00FE2CF8">
                <w:rPr>
                  <w:rFonts w:asciiTheme="majorHAnsi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2CF8" w:rsidRPr="00FE2CF8" w14:paraId="7C0526F3" w14:textId="77777777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7B957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H33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E4A93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Tack Height off Deck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05D79" w14:textId="5B5964D1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29</w:t>
            </w:r>
            <w:r w:rsidR="00FE2CF8" w:rsidRPr="00FE2CF8">
              <w:rPr>
                <w:rFonts w:asciiTheme="majorHAnsi" w:hAnsiTheme="majorHAnsi" w:cstheme="majorHAnsi"/>
                <w:sz w:val="24"/>
                <w:szCs w:val="24"/>
              </w:rPr>
              <w:t>in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EF3A0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23">
              <w:r w:rsidRPr="00FE2CF8">
                <w:rPr>
                  <w:rFonts w:asciiTheme="majorHAnsi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2CF8" w:rsidRPr="00FE2CF8" w14:paraId="42147218" w14:textId="77777777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432B5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H34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A4276" w14:textId="182FB530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 xml:space="preserve">Luff tape starts </w:t>
            </w:r>
            <w:r w:rsidR="00FE2CF8" w:rsidRPr="00FE2CF8">
              <w:rPr>
                <w:rFonts w:asciiTheme="majorHAnsi" w:hAnsiTheme="majorHAnsi" w:cstheme="majorHAnsi"/>
                <w:sz w:val="24"/>
                <w:szCs w:val="24"/>
              </w:rPr>
              <w:t>16in</w:t>
            </w: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 xml:space="preserve"> up from Tack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F020A" w14:textId="2672566A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16"</w:t>
            </w:r>
            <w:r w:rsidR="00541740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E2B00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24">
              <w:r w:rsidRPr="00FE2CF8">
                <w:rPr>
                  <w:rFonts w:asciiTheme="majorHAnsi" w:hAnsiTheme="majorHAnsi" w:cstheme="maj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E2CF8" w:rsidRPr="00FE2CF8" w14:paraId="5841F235" w14:textId="77777777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9ED6B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H35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5EE85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Specialty Sail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C5D8D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No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DC02B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25">
              <w:r w:rsidRPr="00FE2CF8">
                <w:rPr>
                  <w:rFonts w:asciiTheme="majorHAnsi" w:hAnsiTheme="majorHAnsi" w:cstheme="maj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E2CF8" w:rsidRPr="00FE2CF8" w14:paraId="048125C8" w14:textId="77777777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5CB1E" w14:textId="77777777" w:rsidR="00815F43" w:rsidRPr="00FE2CF8" w:rsidRDefault="00815F4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E455F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2CF8">
              <w:rPr>
                <w:rFonts w:asciiTheme="majorHAnsi" w:hAnsiTheme="majorHAnsi" w:cstheme="maj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81092" w14:textId="77777777" w:rsidR="00815F43" w:rsidRPr="00FE2CF8" w:rsidRDefault="00815F4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0A0AF" w14:textId="77777777" w:rsidR="00815F43" w:rsidRPr="00FE2CF8" w:rsidRDefault="0000000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26">
              <w:r w:rsidRPr="00FE2CF8">
                <w:rPr>
                  <w:rFonts w:asciiTheme="majorHAnsi" w:hAnsiTheme="majorHAnsi" w:cstheme="maj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99312B7" w14:textId="77777777" w:rsidR="00815F43" w:rsidRPr="00FE2CF8" w:rsidRDefault="00815F43">
      <w:pPr>
        <w:rPr>
          <w:rFonts w:asciiTheme="majorHAnsi" w:hAnsiTheme="majorHAnsi" w:cstheme="majorHAnsi"/>
          <w:sz w:val="24"/>
          <w:szCs w:val="24"/>
        </w:rPr>
      </w:pPr>
    </w:p>
    <w:sectPr w:rsidR="00815F43" w:rsidRPr="00FE2CF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43"/>
    <w:rsid w:val="00541740"/>
    <w:rsid w:val="00815F43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B07C4"/>
  <w15:docId w15:val="{C13BDEFF-675B-4B99-BC20-68DCF110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3</cp:revision>
  <dcterms:created xsi:type="dcterms:W3CDTF">2023-01-25T19:29:00Z</dcterms:created>
  <dcterms:modified xsi:type="dcterms:W3CDTF">2023-01-25T19:29:00Z</dcterms:modified>
</cp:coreProperties>
</file>